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C0" w:rsidRDefault="00AD22C0" w:rsidP="00AD22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«СОШ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Мельница»</w:t>
      </w:r>
    </w:p>
    <w:p w:rsidR="00AD22C0" w:rsidRDefault="00AD22C0" w:rsidP="00AD22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устрой</w:t>
      </w:r>
      <w:r w:rsidR="006040CE">
        <w:rPr>
          <w:rFonts w:ascii="Times New Roman" w:hAnsi="Times New Roman" w:cs="Times New Roman"/>
          <w:b/>
          <w:sz w:val="24"/>
          <w:szCs w:val="24"/>
        </w:rPr>
        <w:t>ству  выпускников 9 класса,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22C0" w:rsidRDefault="00AD22C0" w:rsidP="00AD2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4359"/>
      </w:tblGrid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Агальцова Полина Александровна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Екатерина Александровна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Биджоян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 Николай Олегович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"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Нижнеудинский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техникум железнодорожного транспорта" </w:t>
            </w:r>
            <w:r w:rsidR="00AC3C8F" w:rsidRPr="00AC3C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C3C8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C3C8F" w:rsidRPr="00AC3C8F">
              <w:rPr>
                <w:rFonts w:ascii="Times New Roman" w:hAnsi="Times New Roman" w:cs="Times New Roman"/>
                <w:sz w:val="24"/>
                <w:szCs w:val="24"/>
              </w:rPr>
              <w:t>лектромонтер-линейщик</w:t>
            </w:r>
            <w:proofErr w:type="spellEnd"/>
            <w:r w:rsidR="00AC3C8F"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воздушных линий высокого напряжения и контактной сети)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Варвара Александровна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Егор Вячеславович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Pr="00AC3C8F" w:rsidRDefault="00AC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лектромонтер-линейщик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воздушных линий высокого напряжения и контактной сети)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Ксения Вячеславовна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Pr="00AC3C8F" w:rsidRDefault="00AC3C8F" w:rsidP="00AC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10 класс МБОУ «Центр образования»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C0" w:rsidRDefault="00AC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№ 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ижнеудинск»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Карнаухова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C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(Организация перевозок и управление на транспорте)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Оленченко Алена Викторовна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ельница»</w:t>
            </w:r>
          </w:p>
        </w:tc>
      </w:tr>
      <w:tr w:rsidR="00AD22C0" w:rsidTr="00AC3C8F">
        <w:trPr>
          <w:trHeight w:val="9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гуманитарно-технический колледж «Перспектива», </w:t>
            </w:r>
            <w:proofErr w:type="gram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Нижнеудинск (юриспруденция)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Торяник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Pr="00AC3C8F" w:rsidRDefault="00AC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Нижеудинское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 (сестринское дело)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 w:rsidP="000C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10 класс </w:t>
            </w:r>
            <w:r w:rsidR="000C7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МКОУ «СОШ с</w:t>
            </w:r>
            <w:proofErr w:type="gramStart"/>
            <w:r w:rsidR="000C7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0C7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Константиновна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 w:rsidP="000C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10 класс </w:t>
            </w:r>
            <w:r w:rsidR="000C7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МКОУ «СОШ с</w:t>
            </w:r>
            <w:proofErr w:type="gramStart"/>
            <w:r w:rsidR="000C7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0C7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ельница» 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Руслан Григорьевич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Власюк Егор Максимович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FB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МБОУ «Центр образования»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0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Васильевич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 w:rsidP="000C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10 класс </w:t>
            </w:r>
            <w:r w:rsidR="000C7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МКОУ «СОШ с</w:t>
            </w:r>
            <w:proofErr w:type="gramStart"/>
            <w:r w:rsidR="000C7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0C7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53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Кочергина Дарья Валерьевна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колледж транспорта и строительства</w:t>
            </w:r>
            <w:r w:rsidR="00FB2450">
              <w:rPr>
                <w:rFonts w:ascii="Times New Roman" w:hAnsi="Times New Roman" w:cs="Times New Roman"/>
                <w:sz w:val="24"/>
                <w:szCs w:val="24"/>
              </w:rPr>
              <w:t xml:space="preserve"> (землеустройство)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53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Александрович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МБОУ «Центр образования»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Мирослав Александрович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 w:rsidP="00803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r w:rsidR="00803777">
              <w:rPr>
                <w:rFonts w:ascii="Times New Roman" w:hAnsi="Times New Roman" w:cs="Times New Roman"/>
                <w:sz w:val="24"/>
                <w:szCs w:val="24"/>
              </w:rPr>
              <w:t>МКОУ «СОШ с</w:t>
            </w:r>
            <w:proofErr w:type="gramStart"/>
            <w:r w:rsidR="008037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03777"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Артемович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 w:rsidP="00803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r w:rsidR="00803777">
              <w:rPr>
                <w:rFonts w:ascii="Times New Roman" w:hAnsi="Times New Roman" w:cs="Times New Roman"/>
                <w:sz w:val="24"/>
                <w:szCs w:val="24"/>
              </w:rPr>
              <w:t>МКОУ «СОШ с</w:t>
            </w:r>
            <w:proofErr w:type="gramStart"/>
            <w:r w:rsidR="008037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03777"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Пухова Екатерина Александровна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FB2450" w:rsidP="00803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техникум экономики и права  (юриспруденция, правоохранительная деятельность)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Разумная Валерия Игоревна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аграрный техникум</w:t>
            </w:r>
            <w:r w:rsidR="00FB2450">
              <w:rPr>
                <w:rFonts w:ascii="Times New Roman" w:hAnsi="Times New Roman" w:cs="Times New Roman"/>
                <w:sz w:val="24"/>
                <w:szCs w:val="24"/>
              </w:rPr>
              <w:t xml:space="preserve"> (мастер цифровой обработки)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МБОУ «Центр образования»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педагогический колледж</w:t>
            </w:r>
            <w:r w:rsidR="00FB245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начальных классов)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Татьяна Артуровна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МБОУ «Центр образования»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Алина Александровна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МКОУ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 Максимович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2450">
              <w:rPr>
                <w:rFonts w:ascii="Times New Roman" w:hAnsi="Times New Roman" w:cs="Times New Roman"/>
                <w:sz w:val="24"/>
                <w:szCs w:val="24"/>
              </w:rPr>
              <w:t xml:space="preserve"> (слесарь подвижного состава)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Шатунов Владислав Вячеславович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МБОУ «Центр образования»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(организатор перевозок)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Владислав Витальевич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5B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2450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(электромонтер)</w:t>
            </w:r>
          </w:p>
        </w:tc>
      </w:tr>
    </w:tbl>
    <w:p w:rsidR="00AD22C0" w:rsidRDefault="00AD22C0" w:rsidP="00AD2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2C0" w:rsidRDefault="00AD22C0" w:rsidP="00AD2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2C0" w:rsidRDefault="00AD22C0" w:rsidP="00AD2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2C0" w:rsidRDefault="00AD22C0" w:rsidP="00AD2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Получили </w:t>
      </w:r>
      <w:r w:rsidR="00803777">
        <w:rPr>
          <w:rFonts w:ascii="Times New Roman" w:hAnsi="Times New Roman" w:cs="Times New Roman"/>
          <w:b/>
          <w:sz w:val="24"/>
          <w:szCs w:val="24"/>
        </w:rPr>
        <w:t>свидетельства об обучении в 2023- 2024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D22C0" w:rsidRDefault="00AD22C0" w:rsidP="00AD2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4359"/>
      </w:tblGrid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Вячеслав Александрович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Захар Михайлович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3777">
              <w:rPr>
                <w:rFonts w:ascii="Times New Roman" w:hAnsi="Times New Roman" w:cs="Times New Roman"/>
                <w:sz w:val="24"/>
                <w:szCs w:val="24"/>
              </w:rPr>
              <w:t>апега</w:t>
            </w:r>
            <w:proofErr w:type="spellEnd"/>
            <w:r w:rsidR="00803777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«Профессиональное училище № 48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одгорный» (повар</w:t>
            </w:r>
            <w:r w:rsidR="00EB4A57">
              <w:rPr>
                <w:rFonts w:ascii="Times New Roman" w:hAnsi="Times New Roman" w:cs="Times New Roman"/>
                <w:sz w:val="24"/>
                <w:szCs w:val="24"/>
              </w:rPr>
              <w:t>-кондитер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803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Валерьевич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04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04" w:rsidRDefault="0066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04" w:rsidRDefault="0066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Денисович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04" w:rsidRDefault="005B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Ангарский колледж рекламы и промышленных технологий</w:t>
            </w:r>
            <w:r w:rsidR="00FB2450">
              <w:rPr>
                <w:rFonts w:ascii="Times New Roman" w:hAnsi="Times New Roman" w:cs="Times New Roman"/>
                <w:sz w:val="24"/>
                <w:szCs w:val="24"/>
              </w:rPr>
              <w:t xml:space="preserve"> (слесарь)</w:t>
            </w:r>
          </w:p>
        </w:tc>
      </w:tr>
    </w:tbl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по устройству  выпускников 11 класса, 2023-2024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4359"/>
      </w:tblGrid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Тюменский нефтепроводный профессиональный колледж</w:t>
            </w:r>
          </w:p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 Артем Александрович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гидрометеорологический техникум (лаборант по контролю качества сырья, реактивов, готовых продуктов, отходов производства)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«Красноярский медицинский техникум» (медицинская сестра)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Кира Константиновна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ИрН</w:t>
            </w:r>
            <w:r w:rsidR="006040CE">
              <w:rPr>
                <w:rFonts w:ascii="Times New Roman" w:hAnsi="Times New Roman" w:cs="Times New Roman"/>
                <w:sz w:val="24"/>
                <w:szCs w:val="24"/>
              </w:rPr>
              <w:t>ИТУ</w:t>
            </w:r>
            <w:proofErr w:type="spellEnd"/>
            <w:r w:rsidR="006040CE">
              <w:rPr>
                <w:rFonts w:ascii="Times New Roman" w:hAnsi="Times New Roman" w:cs="Times New Roman"/>
                <w:sz w:val="24"/>
                <w:szCs w:val="24"/>
              </w:rPr>
              <w:t xml:space="preserve"> (Правовое обеспечение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4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безопасности</w:t>
            </w:r>
            <w:r w:rsidR="00604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Кочеров Александр Олегович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(Институт высоких технологий.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производств)</w:t>
            </w:r>
            <w:proofErr w:type="gramEnd"/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Александр Денисович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(Автоматизация технологических процессов и производств.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 контрольно-измерительных приборов и автоматики)</w:t>
            </w:r>
            <w:proofErr w:type="gramEnd"/>
          </w:p>
        </w:tc>
      </w:tr>
      <w:tr w:rsidR="00AD22C0" w:rsidTr="00AD22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AD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C0" w:rsidRDefault="0060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Нижнеудинское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 (Лечебное дело)</w:t>
            </w:r>
          </w:p>
        </w:tc>
      </w:tr>
    </w:tbl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</w:p>
    <w:p w:rsidR="00AD22C0" w:rsidRDefault="00AD22C0" w:rsidP="00AD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       А.В.Беседина</w:t>
      </w:r>
    </w:p>
    <w:p w:rsidR="009D025C" w:rsidRDefault="009D025C"/>
    <w:sectPr w:rsidR="009D025C" w:rsidSect="0092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2C0"/>
    <w:rsid w:val="000C7DD2"/>
    <w:rsid w:val="005B31B0"/>
    <w:rsid w:val="006040CE"/>
    <w:rsid w:val="00641C28"/>
    <w:rsid w:val="00667304"/>
    <w:rsid w:val="00803777"/>
    <w:rsid w:val="0080536D"/>
    <w:rsid w:val="00867AB6"/>
    <w:rsid w:val="00926B4D"/>
    <w:rsid w:val="009D025C"/>
    <w:rsid w:val="00AC3C8F"/>
    <w:rsid w:val="00AD22C0"/>
    <w:rsid w:val="00EB4A57"/>
    <w:rsid w:val="00F235A4"/>
    <w:rsid w:val="00F27459"/>
    <w:rsid w:val="00F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2024-09-12T05:04:00Z</dcterms:created>
  <dcterms:modified xsi:type="dcterms:W3CDTF">2024-09-23T00:55:00Z</dcterms:modified>
</cp:coreProperties>
</file>