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67" w:rsidRDefault="00146D67">
      <w:pPr>
        <w:rPr>
          <w:rFonts w:ascii="Times New Roman" w:hAnsi="Times New Roman" w:cs="Times New Roman"/>
          <w:sz w:val="20"/>
          <w:szCs w:val="20"/>
        </w:rPr>
      </w:pPr>
      <w:r w:rsidRPr="00146D67">
        <w:rPr>
          <w:rFonts w:ascii="Times New Roman" w:hAnsi="Times New Roman" w:cs="Times New Roman"/>
          <w:sz w:val="20"/>
          <w:szCs w:val="20"/>
        </w:rPr>
        <w:t>НАЧАЛЬНОЕ ОБЩЕЕ ОБРАЗОВАНИЕ</w:t>
      </w:r>
    </w:p>
    <w:tbl>
      <w:tblPr>
        <w:tblStyle w:val="a3"/>
        <w:tblW w:w="11664" w:type="dxa"/>
        <w:tblInd w:w="-1491" w:type="dxa"/>
        <w:tblLayout w:type="fixed"/>
        <w:tblLook w:val="04A0" w:firstRow="1" w:lastRow="0" w:firstColumn="1" w:lastColumn="0" w:noHBand="0" w:noVBand="1"/>
      </w:tblPr>
      <w:tblGrid>
        <w:gridCol w:w="1173"/>
        <w:gridCol w:w="1135"/>
        <w:gridCol w:w="992"/>
        <w:gridCol w:w="993"/>
        <w:gridCol w:w="1134"/>
        <w:gridCol w:w="1701"/>
        <w:gridCol w:w="1134"/>
        <w:gridCol w:w="850"/>
        <w:gridCol w:w="851"/>
        <w:gridCol w:w="850"/>
        <w:gridCol w:w="851"/>
      </w:tblGrid>
      <w:tr w:rsidR="00146D67" w:rsidTr="00146D67">
        <w:tc>
          <w:tcPr>
            <w:tcW w:w="1173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3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134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134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851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Стаж по специальности</w:t>
            </w:r>
          </w:p>
        </w:tc>
        <w:tc>
          <w:tcPr>
            <w:tcW w:w="850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851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Ссылка на реализуемые образовательные программы</w:t>
            </w:r>
          </w:p>
        </w:tc>
      </w:tr>
      <w:tr w:rsidR="00146D67" w:rsidTr="00146D67">
        <w:tc>
          <w:tcPr>
            <w:tcW w:w="1173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Елошич</w:t>
            </w:r>
            <w:proofErr w:type="spellEnd"/>
            <w:r w:rsidRPr="00D276A9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Олеговна</w:t>
            </w:r>
          </w:p>
        </w:tc>
        <w:tc>
          <w:tcPr>
            <w:tcW w:w="1135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146D67" w:rsidRPr="00D276A9" w:rsidRDefault="00AE6886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46D67" w:rsidRPr="00D276A9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</w:p>
        </w:tc>
        <w:tc>
          <w:tcPr>
            <w:tcW w:w="993" w:type="dxa"/>
          </w:tcPr>
          <w:p w:rsidR="00146D67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3E5C9A" w:rsidRPr="00D276A9" w:rsidRDefault="003E5C9A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Ангарский педагогический колледж, 2022</w:t>
            </w:r>
          </w:p>
        </w:tc>
        <w:tc>
          <w:tcPr>
            <w:tcW w:w="1134" w:type="dxa"/>
          </w:tcPr>
          <w:p w:rsidR="00146D67" w:rsidRPr="00D276A9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146D67" w:rsidRDefault="00146D67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 xml:space="preserve">ГАО ДПО "Институт развития </w:t>
            </w:r>
            <w:r w:rsidR="00C4767D" w:rsidRPr="00D276A9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 xml:space="preserve"> Иркутской области" "Реализация требований обновленных ФГОС НОО, ФГОС ООО в работе учителя", 2023 г</w:t>
            </w:r>
          </w:p>
          <w:p w:rsidR="00D276A9" w:rsidRPr="00D276A9" w:rsidRDefault="00D276A9" w:rsidP="00146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»: «Организация работы с обучающимися ограниченными возможностями здоровья (ОВЗ) в соответствии с ФГОС» (02.11.22, 72 часа)</w:t>
            </w:r>
          </w:p>
        </w:tc>
        <w:tc>
          <w:tcPr>
            <w:tcW w:w="1134" w:type="dxa"/>
          </w:tcPr>
          <w:p w:rsidR="00146D67" w:rsidRPr="00D276A9" w:rsidRDefault="00146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6D67" w:rsidRPr="00D276A9" w:rsidRDefault="00146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851" w:type="dxa"/>
          </w:tcPr>
          <w:p w:rsidR="00146D67" w:rsidRPr="00D276A9" w:rsidRDefault="00146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850" w:type="dxa"/>
          </w:tcPr>
          <w:p w:rsidR="00146D67" w:rsidRPr="00D276A9" w:rsidRDefault="00146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D276A9" w:rsidRDefault="002B5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>
              <w:r w:rsidR="00146D67" w:rsidRPr="00D276A9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146D67" w:rsidRPr="00D276A9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146D67" w:rsidRPr="00D276A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6">
              <w:r w:rsidR="00146D67" w:rsidRPr="00D276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D276A9" w:rsidRDefault="00146D67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Бурмистова</w:t>
            </w:r>
            <w:proofErr w:type="spellEnd"/>
            <w:r w:rsidRPr="00D276A9">
              <w:rPr>
                <w:rFonts w:ascii="Times New Roman" w:hAnsi="Times New Roman" w:cs="Times New Roman"/>
                <w:sz w:val="18"/>
                <w:szCs w:val="18"/>
              </w:rPr>
              <w:t xml:space="preserve"> Ирина Витальевна</w:t>
            </w:r>
          </w:p>
        </w:tc>
        <w:tc>
          <w:tcPr>
            <w:tcW w:w="1135" w:type="dxa"/>
          </w:tcPr>
          <w:p w:rsidR="00146D67" w:rsidRPr="00D276A9" w:rsidRDefault="003E5C9A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6D67" w:rsidRPr="00D276A9" w:rsidRDefault="00AE6886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276A9" w:rsidRPr="00D276A9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</w:p>
        </w:tc>
        <w:tc>
          <w:tcPr>
            <w:tcW w:w="993" w:type="dxa"/>
          </w:tcPr>
          <w:p w:rsidR="00146D67" w:rsidRDefault="00D276A9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3E5C9A" w:rsidRPr="00D276A9" w:rsidRDefault="003E5C9A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Иркутский региональный колледж педагогического образования, 2022</w:t>
            </w:r>
          </w:p>
        </w:tc>
        <w:tc>
          <w:tcPr>
            <w:tcW w:w="1134" w:type="dxa"/>
          </w:tcPr>
          <w:p w:rsidR="00146D67" w:rsidRPr="00D276A9" w:rsidRDefault="00D276A9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D276A9" w:rsidRPr="00D276A9" w:rsidRDefault="00D276A9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МОУ ДПО «Центр развития образования г. Саянска»: «Содержание деятельности педагога в условиях летнего оздоровительного лагеря» (36 часов; 24.04.2023)</w:t>
            </w:r>
          </w:p>
          <w:p w:rsidR="00146D67" w:rsidRPr="00D276A9" w:rsidRDefault="00D276A9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ГАУ ДПО «Институт развития образования Иркутской области» - Реализация требований обновленных ФГОС НОО, ФГОС ООО в работе учителя» (04.05.2023 – 36 часов)</w:t>
            </w:r>
          </w:p>
        </w:tc>
        <w:tc>
          <w:tcPr>
            <w:tcW w:w="1134" w:type="dxa"/>
          </w:tcPr>
          <w:p w:rsidR="00146D67" w:rsidRPr="00D276A9" w:rsidRDefault="00D276A9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6D67" w:rsidRPr="00D276A9" w:rsidRDefault="00D276A9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851" w:type="dxa"/>
          </w:tcPr>
          <w:p w:rsidR="00146D67" w:rsidRPr="00D276A9" w:rsidRDefault="00D276A9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850" w:type="dxa"/>
          </w:tcPr>
          <w:p w:rsidR="00146D67" w:rsidRPr="00D276A9" w:rsidRDefault="00D276A9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D276A9" w:rsidRDefault="002B56DB" w:rsidP="00D276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>
              <w:r w:rsidR="00D276A9" w:rsidRPr="00D276A9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D276A9" w:rsidRPr="00D276A9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D276A9" w:rsidRPr="00D276A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8">
              <w:r w:rsidR="00D276A9" w:rsidRPr="00D276A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8B6A2B" w:rsidRDefault="00AE6886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Гаврилова Валентина Викторовна</w:t>
            </w:r>
          </w:p>
        </w:tc>
        <w:tc>
          <w:tcPr>
            <w:tcW w:w="1135" w:type="dxa"/>
          </w:tcPr>
          <w:p w:rsidR="00146D67" w:rsidRPr="008B6A2B" w:rsidRDefault="00AE6886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8B6A2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146D67" w:rsidRPr="008B6A2B" w:rsidRDefault="00AE6886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Pr="008B6A2B" w:rsidRDefault="00AE6886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Среднее</w:t>
            </w:r>
            <w:r w:rsidRPr="008B6A2B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8B6A2B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профессиональное</w:t>
            </w:r>
            <w:r w:rsidRPr="008B6A2B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8B6A2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Тулунское</w:t>
            </w:r>
            <w:proofErr w:type="spellEnd"/>
            <w:r w:rsidRPr="008B6A2B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8B6A2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педагогическое</w:t>
            </w:r>
            <w:r w:rsidRPr="008B6A2B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8B6A2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училище,</w:t>
            </w:r>
            <w:r w:rsidRPr="008B6A2B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8B6A2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1988</w:t>
            </w:r>
          </w:p>
        </w:tc>
        <w:tc>
          <w:tcPr>
            <w:tcW w:w="1134" w:type="dxa"/>
          </w:tcPr>
          <w:p w:rsidR="00146D67" w:rsidRPr="008B6A2B" w:rsidRDefault="00AE6886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8B6A2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r w:rsidRPr="008B6A2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701" w:type="dxa"/>
          </w:tcPr>
          <w:p w:rsidR="00146D67" w:rsidRPr="008B6A2B" w:rsidRDefault="00AE6886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Удостоверение. Регистрационный номер 001394. Общество с ограниченной ответственностью </w:t>
            </w:r>
            <w:proofErr w:type="spellStart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  <w:p w:rsidR="00AE6886" w:rsidRPr="008B6A2B" w:rsidRDefault="00AE6886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Геймификация</w:t>
            </w:r>
            <w:proofErr w:type="spellEnd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 на уроках в начальной школе</w:t>
            </w:r>
            <w:r w:rsidR="00275B7A"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275B7A" w:rsidRPr="008B6A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условиях цифровой среды обучения» (27.04.2021г. по 25.05.2021г.) 72 часа.</w:t>
            </w:r>
          </w:p>
          <w:p w:rsidR="00275B7A" w:rsidRPr="008B6A2B" w:rsidRDefault="00275B7A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Удостоверение.</w:t>
            </w:r>
          </w:p>
          <w:p w:rsidR="00275B7A" w:rsidRPr="008B6A2B" w:rsidRDefault="00275B7A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у-4148/6. С 01 марта 2021г. По 26 марта 2021г.</w:t>
            </w:r>
          </w:p>
          <w:p w:rsidR="00275B7A" w:rsidRPr="008B6A2B" w:rsidRDefault="00275B7A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</w:t>
            </w:r>
            <w:r w:rsidR="00A460F6"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политики и профессионального развития работников образования Министерства просвещения Российской Федерации» (лицензия </w:t>
            </w:r>
            <w:proofErr w:type="spellStart"/>
            <w:r w:rsidR="00A460F6" w:rsidRPr="008B6A2B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="00A460F6"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 серия 90Л01 № 0010068 регистрационный № 2938 от 30.11.2020г.) по дополнительной профессиональной программе «Совершенствование компетенций педагогических работников по работе со слабо мотивированными обучающимися и преодолению их учебной </w:t>
            </w:r>
            <w:proofErr w:type="spellStart"/>
            <w:r w:rsidR="00A460F6" w:rsidRPr="008B6A2B">
              <w:rPr>
                <w:rFonts w:ascii="Times New Roman" w:hAnsi="Times New Roman" w:cs="Times New Roman"/>
                <w:sz w:val="18"/>
                <w:szCs w:val="18"/>
              </w:rPr>
              <w:t>нуспешности</w:t>
            </w:r>
            <w:proofErr w:type="spellEnd"/>
            <w:r w:rsidR="00A460F6" w:rsidRPr="008B6A2B">
              <w:rPr>
                <w:rFonts w:ascii="Times New Roman" w:hAnsi="Times New Roman" w:cs="Times New Roman"/>
                <w:sz w:val="18"/>
                <w:szCs w:val="18"/>
              </w:rPr>
              <w:t>» в объёме 38 часов.</w:t>
            </w:r>
            <w:proofErr w:type="gramEnd"/>
          </w:p>
          <w:p w:rsidR="00A460F6" w:rsidRPr="008B6A2B" w:rsidRDefault="00A460F6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Удостоверение. Регистрационный № 000892.</w:t>
            </w:r>
          </w:p>
          <w:p w:rsidR="00A460F6" w:rsidRPr="008B6A2B" w:rsidRDefault="00A460F6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 «Проекты в начальной школе: развиваем самостоятельность и применяем знания на практике». (03.11.21. до 01.12.21.) 72 часа.</w:t>
            </w:r>
          </w:p>
          <w:p w:rsidR="00A460F6" w:rsidRPr="008B6A2B" w:rsidRDefault="00A460F6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</w:t>
            </w:r>
            <w:proofErr w:type="gramStart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8B6A2B">
              <w:rPr>
                <w:rFonts w:ascii="Times New Roman" w:hAnsi="Times New Roman" w:cs="Times New Roman"/>
                <w:sz w:val="18"/>
                <w:szCs w:val="18"/>
              </w:rPr>
              <w:t xml:space="preserve"> «Коммуникации в образовании: профиль современного учителя» (16.03.2023 г., 36 часов)</w:t>
            </w:r>
          </w:p>
          <w:p w:rsidR="008B6A2B" w:rsidRPr="008B6A2B" w:rsidRDefault="00A460F6" w:rsidP="008B6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ГАУ ДПО «Институт развития образования Иркутской области» - «Реализация требований обновлённых ФГОС НОО, ФГОС ООО в работе учителя»: 36 часов – 04.05.2023г.</w:t>
            </w:r>
          </w:p>
        </w:tc>
        <w:tc>
          <w:tcPr>
            <w:tcW w:w="1134" w:type="dxa"/>
          </w:tcPr>
          <w:p w:rsidR="00146D67" w:rsidRPr="008B6A2B" w:rsidRDefault="008B6A2B" w:rsidP="008B6A2B">
            <w:pPr>
              <w:tabs>
                <w:tab w:val="left" w:pos="6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6A2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146D67" w:rsidRPr="008B6A2B" w:rsidRDefault="008B6A2B" w:rsidP="008B6A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6A2B">
              <w:rPr>
                <w:rFonts w:ascii="Times New Roman" w:hAnsi="Times New Roman" w:cs="Times New Roman"/>
                <w:sz w:val="18"/>
                <w:szCs w:val="20"/>
              </w:rPr>
              <w:t>35 лет</w:t>
            </w:r>
          </w:p>
        </w:tc>
        <w:tc>
          <w:tcPr>
            <w:tcW w:w="851" w:type="dxa"/>
          </w:tcPr>
          <w:p w:rsidR="00146D67" w:rsidRPr="008B6A2B" w:rsidRDefault="008B6A2B" w:rsidP="008B6A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6A2B">
              <w:rPr>
                <w:rFonts w:ascii="Times New Roman" w:hAnsi="Times New Roman" w:cs="Times New Roman"/>
                <w:sz w:val="18"/>
                <w:szCs w:val="20"/>
              </w:rPr>
              <w:t>35 лет</w:t>
            </w:r>
          </w:p>
        </w:tc>
        <w:tc>
          <w:tcPr>
            <w:tcW w:w="850" w:type="dxa"/>
          </w:tcPr>
          <w:p w:rsidR="00146D67" w:rsidRPr="008B6A2B" w:rsidRDefault="008B6A2B" w:rsidP="008B6A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B6A2B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8B6A2B" w:rsidRDefault="002B56DB" w:rsidP="008B6A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hyperlink r:id="rId9">
              <w:r w:rsidR="008B6A2B" w:rsidRPr="008B6A2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20"/>
                  <w:u w:val="single" w:color="0000FF"/>
                </w:rPr>
                <w:t>ООПНОО</w:t>
              </w:r>
              <w:r w:rsidR="008B6A2B" w:rsidRPr="008B6A2B">
                <w:rPr>
                  <w:rFonts w:ascii="Times New Roman" w:hAnsi="Times New Roman" w:cs="Times New Roman"/>
                  <w:spacing w:val="-1"/>
                  <w:sz w:val="18"/>
                  <w:szCs w:val="20"/>
                </w:rPr>
                <w:t>,</w:t>
              </w:r>
            </w:hyperlink>
            <w:r w:rsidR="008B6A2B" w:rsidRPr="008B6A2B">
              <w:rPr>
                <w:rFonts w:ascii="Times New Roman" w:hAnsi="Times New Roman" w:cs="Times New Roman"/>
                <w:spacing w:val="-47"/>
                <w:sz w:val="18"/>
                <w:szCs w:val="20"/>
              </w:rPr>
              <w:t xml:space="preserve"> </w:t>
            </w:r>
            <w:hyperlink r:id="rId10">
              <w:r w:rsidR="008B6A2B" w:rsidRPr="008B6A2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2B69FC" w:rsidRDefault="008B6A2B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Козусева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 Надежда Степановна</w:t>
            </w:r>
          </w:p>
        </w:tc>
        <w:tc>
          <w:tcPr>
            <w:tcW w:w="1135" w:type="dxa"/>
          </w:tcPr>
          <w:p w:rsidR="00146D67" w:rsidRPr="002B69FC" w:rsidRDefault="008B6A2B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2B69F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146D67" w:rsidRPr="002B69FC" w:rsidRDefault="008B6A2B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Pr="002B69FC" w:rsidRDefault="008B6A2B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Среднее</w:t>
            </w:r>
            <w:r w:rsidRPr="002B69F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профессиональное</w:t>
            </w:r>
            <w:r w:rsidRPr="002B69F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2B69F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Тулунское</w:t>
            </w:r>
            <w:proofErr w:type="spellEnd"/>
            <w:r w:rsidRPr="002B69F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педагогическое</w:t>
            </w:r>
            <w:r w:rsidRPr="002B69F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училище,</w:t>
            </w:r>
            <w:r w:rsidRPr="002B69FC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1988</w:t>
            </w:r>
          </w:p>
        </w:tc>
        <w:tc>
          <w:tcPr>
            <w:tcW w:w="1134" w:type="dxa"/>
          </w:tcPr>
          <w:p w:rsidR="00146D67" w:rsidRPr="002B69FC" w:rsidRDefault="008B6A2B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2B69F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r w:rsidRPr="002B69F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701" w:type="dxa"/>
          </w:tcPr>
          <w:p w:rsidR="002B69FC" w:rsidRPr="002B69FC" w:rsidRDefault="008B6A2B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»: «Специфика преподавания предмета Родной (русский) язык с учётом реализации ФГОС НОО»</w:t>
            </w:r>
            <w:r w:rsidR="002B69FC"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 (27.10.20-18.11.20 г., 72 часа)</w:t>
            </w:r>
          </w:p>
          <w:p w:rsidR="002B69FC" w:rsidRPr="002B69FC" w:rsidRDefault="002B69FC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«Иркутский межрегиональный центр образовательных и </w:t>
            </w: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медиационных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технологий» «Предупреждение и разрешение конфликтов с родителями учащихся. Медиативные технологии педагогу» (07.11.2021 г., 72 часа)</w:t>
            </w:r>
          </w:p>
          <w:p w:rsidR="002B69FC" w:rsidRPr="002B69FC" w:rsidRDefault="002B69FC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»: «Деятельность классного руководителя по реализации программы воспитания в образовательной организации" (12.01.2022 г., 108 часов)</w:t>
            </w:r>
          </w:p>
          <w:p w:rsidR="002B69FC" w:rsidRPr="002B69FC" w:rsidRDefault="002B69FC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»: Организация краеведческой деятельности детей в учебно-воспитательном процессе начальной школы» (26.10.2022 г. – 72 часа)</w:t>
            </w:r>
          </w:p>
          <w:p w:rsidR="002B69FC" w:rsidRDefault="002B69FC" w:rsidP="002B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»: «Особенности </w:t>
            </w:r>
            <w:r w:rsidRPr="002B6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ведения и реализации обновленного ФГОС НОО» (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22"/>
              </w:smartTagPr>
              <w:r w:rsidRPr="002B69FC">
                <w:rPr>
                  <w:rFonts w:ascii="Times New Roman" w:hAnsi="Times New Roman" w:cs="Times New Roman"/>
                  <w:sz w:val="18"/>
                  <w:szCs w:val="18"/>
                </w:rPr>
                <w:t>26.10.2022</w:t>
              </w:r>
            </w:smartTag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 г., 72 часа)</w:t>
            </w:r>
          </w:p>
        </w:tc>
        <w:tc>
          <w:tcPr>
            <w:tcW w:w="1134" w:type="dxa"/>
          </w:tcPr>
          <w:p w:rsidR="00146D67" w:rsidRPr="002B69FC" w:rsidRDefault="008B6A2B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146D67" w:rsidRPr="002B69FC" w:rsidRDefault="008B6A2B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37 лет</w:t>
            </w:r>
          </w:p>
        </w:tc>
        <w:tc>
          <w:tcPr>
            <w:tcW w:w="851" w:type="dxa"/>
          </w:tcPr>
          <w:p w:rsidR="00146D67" w:rsidRPr="002B69FC" w:rsidRDefault="008B6A2B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37 лет</w:t>
            </w:r>
          </w:p>
        </w:tc>
        <w:tc>
          <w:tcPr>
            <w:tcW w:w="850" w:type="dxa"/>
          </w:tcPr>
          <w:p w:rsidR="00146D67" w:rsidRPr="002B69FC" w:rsidRDefault="008B6A2B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2B69FC" w:rsidRDefault="002B56DB" w:rsidP="002B6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>
              <w:r w:rsidR="008B6A2B" w:rsidRPr="002B69FC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8B6A2B" w:rsidRPr="002B69FC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8B6A2B" w:rsidRPr="002B69F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12">
              <w:r w:rsidR="008B6A2B" w:rsidRPr="002B69F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3E5729" w:rsidRDefault="002B69FC" w:rsidP="003E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 xml:space="preserve">Казакова </w:t>
            </w: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  <w:r w:rsidRPr="003E572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5" w:type="dxa"/>
          </w:tcPr>
          <w:p w:rsidR="00146D67" w:rsidRPr="003E5729" w:rsidRDefault="002B69FC" w:rsidP="003E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3E57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146D67" w:rsidRPr="003E5729" w:rsidRDefault="002B69FC" w:rsidP="003E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2B69FC" w:rsidRPr="003E5729" w:rsidRDefault="002B69FC" w:rsidP="003E5729">
            <w:pPr>
              <w:pStyle w:val="TableParagraph"/>
              <w:spacing w:line="222" w:lineRule="exact"/>
              <w:jc w:val="center"/>
              <w:rPr>
                <w:sz w:val="18"/>
                <w:szCs w:val="18"/>
              </w:rPr>
            </w:pPr>
            <w:r w:rsidRPr="003E5729">
              <w:rPr>
                <w:color w:val="1C1C1C"/>
                <w:sz w:val="18"/>
                <w:szCs w:val="18"/>
              </w:rPr>
              <w:t>Среднее</w:t>
            </w:r>
          </w:p>
          <w:p w:rsidR="00146D67" w:rsidRPr="003E5729" w:rsidRDefault="002B69FC" w:rsidP="003E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5729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профессиональное</w:t>
            </w:r>
            <w:proofErr w:type="gramEnd"/>
            <w:r w:rsidRPr="003E5729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ГОУ</w:t>
            </w:r>
            <w:r w:rsidRPr="003E5729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СПО Иркутский государственный педагогический колледж №1, 2006</w:t>
            </w:r>
          </w:p>
        </w:tc>
        <w:tc>
          <w:tcPr>
            <w:tcW w:w="1134" w:type="dxa"/>
          </w:tcPr>
          <w:p w:rsidR="002B69FC" w:rsidRPr="003E5729" w:rsidRDefault="002B69FC" w:rsidP="003E5729">
            <w:pPr>
              <w:pStyle w:val="TableParagraph"/>
              <w:spacing w:line="222" w:lineRule="exact"/>
              <w:jc w:val="center"/>
              <w:rPr>
                <w:sz w:val="18"/>
                <w:szCs w:val="18"/>
              </w:rPr>
            </w:pPr>
            <w:r w:rsidRPr="003E5729">
              <w:rPr>
                <w:sz w:val="18"/>
                <w:szCs w:val="18"/>
              </w:rPr>
              <w:t>Учитель</w:t>
            </w:r>
          </w:p>
          <w:p w:rsidR="00146D67" w:rsidRPr="003E5729" w:rsidRDefault="002B69FC" w:rsidP="003E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r w:rsidRPr="003E572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701" w:type="dxa"/>
          </w:tcPr>
          <w:p w:rsidR="002B69FC" w:rsidRPr="003E5729" w:rsidRDefault="002B69FC" w:rsidP="003E5729">
            <w:pPr>
              <w:pStyle w:val="TableParagraph"/>
              <w:spacing w:line="222" w:lineRule="exact"/>
              <w:jc w:val="center"/>
              <w:rPr>
                <w:sz w:val="18"/>
                <w:szCs w:val="18"/>
              </w:rPr>
            </w:pPr>
            <w:r w:rsidRPr="003E5729">
              <w:rPr>
                <w:color w:val="1C1C1C"/>
                <w:sz w:val="18"/>
                <w:szCs w:val="18"/>
              </w:rPr>
              <w:t>ООО</w:t>
            </w:r>
            <w:r w:rsidRPr="003E5729">
              <w:rPr>
                <w:color w:val="1C1C1C"/>
                <w:spacing w:val="-3"/>
                <w:sz w:val="18"/>
                <w:szCs w:val="18"/>
              </w:rPr>
              <w:t xml:space="preserve"> </w:t>
            </w:r>
            <w:r w:rsidRPr="003E5729">
              <w:rPr>
                <w:color w:val="1C1C1C"/>
                <w:sz w:val="18"/>
                <w:szCs w:val="18"/>
              </w:rPr>
              <w:t>«Центр</w:t>
            </w:r>
          </w:p>
          <w:p w:rsidR="00146D67" w:rsidRPr="003E5729" w:rsidRDefault="002B69FC" w:rsidP="003E572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инновационного</w:t>
            </w:r>
            <w:r w:rsidRPr="003E5729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образования</w:t>
            </w:r>
            <w:r w:rsidRPr="003E5729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 xml:space="preserve"> </w:t>
            </w:r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</w:t>
            </w:r>
            <w:r w:rsidR="00DC1EA5"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 воспитания»: «Организация деятельности педагогических работников по классному руководству» (09.12.2020 – 17 часов)</w:t>
            </w:r>
          </w:p>
          <w:p w:rsidR="00DC1EA5" w:rsidRPr="003E5729" w:rsidRDefault="00DC1EA5" w:rsidP="003E572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«Иркутский межрегиональный центр образовательных и медицинских технологий» по дополнительной профессиональной программе «Предупреждение и разрешение конфликтов с родителями учащихся. Медиативные технологии педагогу» (29.10—07.11.2021 г., 72 часа)</w:t>
            </w:r>
          </w:p>
          <w:p w:rsidR="00DC1EA5" w:rsidRPr="003E5729" w:rsidRDefault="00DC1EA5" w:rsidP="003E572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Научно – Производственное Объединение </w:t>
            </w:r>
            <w:proofErr w:type="spellStart"/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ПрофЭкспортСофт</w:t>
            </w:r>
            <w:proofErr w:type="spellEnd"/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 по программе дополнительного профессионального образования, г. Смоленск: «Педагогические компетенции инклюзивного образования. </w:t>
            </w:r>
            <w:proofErr w:type="gramStart"/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Организация педагогической работы с обучающимися с ограниченными возможностями здоровья (ОВЗ) в соответствии с ФГОС-21» (03.05.2022, 144 часа)</w:t>
            </w:r>
            <w:proofErr w:type="gramEnd"/>
          </w:p>
          <w:p w:rsidR="003E5729" w:rsidRPr="003E5729" w:rsidRDefault="003E5729" w:rsidP="003E5729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ООО «</w:t>
            </w:r>
            <w:proofErr w:type="spellStart"/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Инфоурок</w:t>
            </w:r>
            <w:proofErr w:type="spellEnd"/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»: «Особенности введения и реализации обновлённого ФГОС НОО» (25.05.2022 г., 72 часа)</w:t>
            </w:r>
          </w:p>
          <w:p w:rsidR="003E5729" w:rsidRDefault="003E5729" w:rsidP="003E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ООО «</w:t>
            </w:r>
            <w:proofErr w:type="spellStart"/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Инфоурок</w:t>
            </w:r>
            <w:proofErr w:type="spellEnd"/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»: </w:t>
            </w:r>
            <w:r w:rsidRPr="003E5729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«Специфика преподавания предмета «Родной (русский) язык с учётом реализации ФГОС НОО» (25.05.2022 г., 72 часа)</w:t>
            </w:r>
          </w:p>
        </w:tc>
        <w:tc>
          <w:tcPr>
            <w:tcW w:w="1134" w:type="dxa"/>
          </w:tcPr>
          <w:p w:rsidR="00146D67" w:rsidRPr="003E5729" w:rsidRDefault="002B69FC" w:rsidP="003E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146D67" w:rsidRPr="003E5729" w:rsidRDefault="002B69FC" w:rsidP="003E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851" w:type="dxa"/>
          </w:tcPr>
          <w:p w:rsidR="00146D67" w:rsidRPr="003E5729" w:rsidRDefault="002B69FC" w:rsidP="003E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850" w:type="dxa"/>
          </w:tcPr>
          <w:p w:rsidR="00146D67" w:rsidRPr="003E5729" w:rsidRDefault="002B69FC" w:rsidP="003E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3E5729" w:rsidRDefault="002B56DB" w:rsidP="003E57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>
              <w:r w:rsidR="002B69FC" w:rsidRPr="003E5729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2B69FC" w:rsidRPr="003E5729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2B69FC" w:rsidRPr="003E5729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14">
              <w:r w:rsidR="002B69FC" w:rsidRPr="003E572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E439D6" w:rsidRDefault="003E5729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Протопопова</w:t>
            </w:r>
            <w:proofErr w:type="spellEnd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135" w:type="dxa"/>
          </w:tcPr>
          <w:p w:rsidR="00146D67" w:rsidRPr="00E439D6" w:rsidRDefault="003E5729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146D67" w:rsidRPr="00E439D6" w:rsidRDefault="003E5729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Pr="00E439D6" w:rsidRDefault="003E5729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3E5729" w:rsidRPr="00E439D6" w:rsidRDefault="003E5729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Иркутский региональный колледж педагогического образования, 2013</w:t>
            </w:r>
          </w:p>
        </w:tc>
        <w:tc>
          <w:tcPr>
            <w:tcW w:w="1134" w:type="dxa"/>
          </w:tcPr>
          <w:p w:rsidR="003E5729" w:rsidRPr="00E439D6" w:rsidRDefault="003E5729" w:rsidP="00E439D6">
            <w:pPr>
              <w:pStyle w:val="TableParagraph"/>
              <w:spacing w:line="222" w:lineRule="exact"/>
              <w:jc w:val="center"/>
              <w:rPr>
                <w:sz w:val="18"/>
                <w:szCs w:val="18"/>
              </w:rPr>
            </w:pPr>
            <w:r w:rsidRPr="00E439D6">
              <w:rPr>
                <w:sz w:val="18"/>
                <w:szCs w:val="18"/>
              </w:rPr>
              <w:t>Учитель</w:t>
            </w:r>
          </w:p>
          <w:p w:rsidR="00146D67" w:rsidRPr="00E439D6" w:rsidRDefault="003E5729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r w:rsidRPr="00E439D6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классов с дополнительной подготовкой в области психологии</w:t>
            </w:r>
          </w:p>
        </w:tc>
        <w:tc>
          <w:tcPr>
            <w:tcW w:w="1701" w:type="dxa"/>
          </w:tcPr>
          <w:p w:rsidR="00146D67" w:rsidRPr="00E439D6" w:rsidRDefault="003E5729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ГАУ ДПО «Институт развития образования Иркутской области»: «Реализация требования обновлённых ФГОС НОО, ФГОС ООО в работе учителя</w:t>
            </w:r>
            <w:r w:rsidR="00E439D6" w:rsidRPr="00E439D6">
              <w:rPr>
                <w:rFonts w:ascii="Times New Roman" w:hAnsi="Times New Roman" w:cs="Times New Roman"/>
                <w:sz w:val="18"/>
                <w:szCs w:val="18"/>
              </w:rPr>
              <w:t>» (26.04.2023, 36 часов)</w:t>
            </w:r>
          </w:p>
        </w:tc>
        <w:tc>
          <w:tcPr>
            <w:tcW w:w="1134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851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850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E439D6" w:rsidRDefault="002B56DB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>
              <w:r w:rsidR="00E439D6" w:rsidRPr="00E439D6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E439D6" w:rsidRPr="00E439D6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E439D6" w:rsidRPr="00E439D6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16">
              <w:r w:rsidR="00E439D6" w:rsidRPr="00E439D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Солодкая</w:t>
            </w:r>
            <w:proofErr w:type="spellEnd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 xml:space="preserve"> Мальвина Викторовна</w:t>
            </w:r>
          </w:p>
        </w:tc>
        <w:tc>
          <w:tcPr>
            <w:tcW w:w="1135" w:type="dxa"/>
          </w:tcPr>
          <w:p w:rsidR="00146D67" w:rsidRPr="00E439D6" w:rsidRDefault="003E5C9A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3E57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3E5729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Среднее</w:t>
            </w:r>
            <w:r w:rsidRPr="00E439D6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E439D6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профессиональное</w:t>
            </w:r>
            <w:r w:rsidRPr="00E439D6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E439D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Тулунское</w:t>
            </w:r>
            <w:proofErr w:type="spellEnd"/>
            <w:r w:rsidRPr="00E439D6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E439D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педагогическое</w:t>
            </w:r>
            <w:r w:rsidRPr="00E439D6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E439D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училище,</w:t>
            </w:r>
            <w:r w:rsidRPr="00E439D6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E439D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1982</w:t>
            </w:r>
          </w:p>
        </w:tc>
        <w:tc>
          <w:tcPr>
            <w:tcW w:w="1134" w:type="dxa"/>
          </w:tcPr>
          <w:p w:rsidR="00E439D6" w:rsidRPr="00E439D6" w:rsidRDefault="00E439D6" w:rsidP="00E439D6">
            <w:pPr>
              <w:pStyle w:val="TableParagraph"/>
              <w:spacing w:line="222" w:lineRule="exact"/>
              <w:jc w:val="center"/>
              <w:rPr>
                <w:sz w:val="18"/>
                <w:szCs w:val="18"/>
              </w:rPr>
            </w:pPr>
            <w:r w:rsidRPr="00E439D6">
              <w:rPr>
                <w:sz w:val="18"/>
                <w:szCs w:val="18"/>
              </w:rPr>
              <w:t>Учитель</w:t>
            </w:r>
          </w:p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r w:rsidRPr="00E439D6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701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НОУ ДПО «</w:t>
            </w:r>
            <w:proofErr w:type="spellStart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Экпертно</w:t>
            </w:r>
            <w:proofErr w:type="spellEnd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 xml:space="preserve"> – методический центр» «</w:t>
            </w:r>
            <w:proofErr w:type="spellStart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обучения как важный компонент реализации требований ФГОС ООО», 2020 г.</w:t>
            </w:r>
          </w:p>
          <w:p w:rsidR="00E439D6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ГАУ ДПО ИРО «Реализация требований обновленных ФГОС НОО, ФГОС ООО в работе учителя», 2022 г.</w:t>
            </w:r>
          </w:p>
          <w:p w:rsidR="00E439D6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НОУ ДПО «</w:t>
            </w:r>
            <w:proofErr w:type="spellStart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Экпертно</w:t>
            </w:r>
            <w:proofErr w:type="spellEnd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 xml:space="preserve"> – методический центр» «</w:t>
            </w:r>
            <w:proofErr w:type="spellStart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обучения как важный компонент реализации требований ФГОС ООО», 2020 г.</w:t>
            </w:r>
          </w:p>
          <w:p w:rsidR="00E439D6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ГАУ ДПО ИРО «Реализация требований обновленных ФГОС НОО, ФГОС ООО в работе учителя», 2022 г.</w:t>
            </w:r>
          </w:p>
          <w:p w:rsidR="00E439D6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НОУ ДПО «</w:t>
            </w:r>
            <w:proofErr w:type="spellStart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Экпертно</w:t>
            </w:r>
            <w:proofErr w:type="spellEnd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 xml:space="preserve"> – методический центр» «</w:t>
            </w:r>
            <w:proofErr w:type="spellStart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обучения как важный компонент реализации требований ФГОС </w:t>
            </w:r>
            <w:r w:rsidRPr="00E43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ООО», 2020 г.</w:t>
            </w:r>
          </w:p>
          <w:p w:rsidR="00E439D6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ГАУ ДПО ИРО «Реализация требований обновленных ФГОС НОО, ФГОС ООО в работе учителя», 2022 г.</w:t>
            </w:r>
          </w:p>
          <w:p w:rsidR="00E439D6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НОУ ДПО «</w:t>
            </w:r>
            <w:proofErr w:type="spellStart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Экпертно</w:t>
            </w:r>
            <w:proofErr w:type="spellEnd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 xml:space="preserve"> – методический центр» «</w:t>
            </w:r>
            <w:proofErr w:type="spellStart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E439D6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результаты обучения как важный компонент реализации требований ФГОС ООО», 2020 г.</w:t>
            </w:r>
          </w:p>
          <w:p w:rsidR="00E439D6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ГАУ ДПО ИРО «Реализация требований обновлённых ФГОС НОО, ФГОС ООО в работе учителя»: 36 часов – 09.06.2022г.</w:t>
            </w:r>
          </w:p>
        </w:tc>
        <w:tc>
          <w:tcPr>
            <w:tcW w:w="1134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41 год</w:t>
            </w:r>
          </w:p>
        </w:tc>
        <w:tc>
          <w:tcPr>
            <w:tcW w:w="851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41 год</w:t>
            </w:r>
          </w:p>
        </w:tc>
        <w:tc>
          <w:tcPr>
            <w:tcW w:w="850" w:type="dxa"/>
          </w:tcPr>
          <w:p w:rsidR="00146D67" w:rsidRPr="00E439D6" w:rsidRDefault="00E439D6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9D6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E439D6" w:rsidRDefault="002B56DB" w:rsidP="00E43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>
              <w:r w:rsidR="00E439D6" w:rsidRPr="00E439D6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E439D6" w:rsidRPr="00E439D6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E439D6" w:rsidRPr="00E439D6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18">
              <w:r w:rsidR="00E439D6" w:rsidRPr="00E439D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A1709E" w:rsidRDefault="00E439D6" w:rsidP="00A1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70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Таронова</w:t>
            </w:r>
            <w:proofErr w:type="spellEnd"/>
            <w:r w:rsidRPr="00A1709E">
              <w:rPr>
                <w:rFonts w:ascii="Times New Roman" w:hAnsi="Times New Roman" w:cs="Times New Roman"/>
                <w:sz w:val="18"/>
                <w:szCs w:val="18"/>
              </w:rPr>
              <w:t xml:space="preserve"> Ксения Витальевна</w:t>
            </w:r>
          </w:p>
        </w:tc>
        <w:tc>
          <w:tcPr>
            <w:tcW w:w="1135" w:type="dxa"/>
          </w:tcPr>
          <w:p w:rsidR="00146D67" w:rsidRPr="00A1709E" w:rsidRDefault="00E439D6" w:rsidP="00A1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09E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A1709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A1709E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146D67" w:rsidRPr="00A1709E" w:rsidRDefault="00E439D6" w:rsidP="00A1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09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Default="00A1709E" w:rsidP="00A1709E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r w:rsidRPr="00A1709E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</w:p>
          <w:p w:rsidR="003E5C9A" w:rsidRDefault="003E5C9A" w:rsidP="00A1709E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 государственный университет</w:t>
            </w:r>
          </w:p>
          <w:p w:rsidR="003E5C9A" w:rsidRDefault="003E5C9A" w:rsidP="00A1709E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Бакалавр</w:t>
            </w:r>
          </w:p>
          <w:p w:rsidR="003E5C9A" w:rsidRPr="00A1709E" w:rsidRDefault="003E5C9A" w:rsidP="00A1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146D67" w:rsidRPr="00A1709E" w:rsidRDefault="00A1709E" w:rsidP="00A1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09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A1709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709E">
              <w:rPr>
                <w:rFonts w:ascii="Times New Roman" w:hAnsi="Times New Roman" w:cs="Times New Roman"/>
                <w:sz w:val="18"/>
                <w:szCs w:val="18"/>
              </w:rPr>
              <w:t>математики</w:t>
            </w:r>
          </w:p>
        </w:tc>
        <w:tc>
          <w:tcPr>
            <w:tcW w:w="1701" w:type="dxa"/>
          </w:tcPr>
          <w:p w:rsidR="00A1709E" w:rsidRPr="00A1709E" w:rsidRDefault="00A1709E" w:rsidP="00A1709E">
            <w:pPr>
              <w:pStyle w:val="a4"/>
              <w:jc w:val="center"/>
              <w:rPr>
                <w:sz w:val="18"/>
                <w:szCs w:val="18"/>
              </w:rPr>
            </w:pPr>
            <w:r w:rsidRPr="00A1709E">
              <w:rPr>
                <w:sz w:val="18"/>
                <w:szCs w:val="18"/>
              </w:rPr>
              <w:t>ФГБОУВО «Российская академия народного хозяйства и государственной службы при президенте РФ»: «Содержание финансовой грамотности (базовый уровень), 2022 г.</w:t>
            </w:r>
          </w:p>
          <w:p w:rsidR="00146D67" w:rsidRPr="00A1709E" w:rsidRDefault="00A1709E" w:rsidP="00A1709E">
            <w:pPr>
              <w:pStyle w:val="a4"/>
              <w:jc w:val="center"/>
              <w:rPr>
                <w:sz w:val="18"/>
                <w:szCs w:val="18"/>
              </w:rPr>
            </w:pPr>
            <w:r w:rsidRPr="00A1709E">
              <w:rPr>
                <w:sz w:val="18"/>
                <w:szCs w:val="18"/>
              </w:rPr>
              <w:t>ГАУ ДПО ИРО «Реализация требований обновленных ФГОС НОО, ФГОС ООО в работе учителя», 2022 г.</w:t>
            </w:r>
          </w:p>
        </w:tc>
        <w:tc>
          <w:tcPr>
            <w:tcW w:w="1134" w:type="dxa"/>
          </w:tcPr>
          <w:p w:rsidR="00146D67" w:rsidRPr="00A1709E" w:rsidRDefault="00A1709E" w:rsidP="00A1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0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6D67" w:rsidRPr="00A1709E" w:rsidRDefault="00A1709E" w:rsidP="00A1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09E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851" w:type="dxa"/>
          </w:tcPr>
          <w:p w:rsidR="00146D67" w:rsidRPr="00A1709E" w:rsidRDefault="00A1709E" w:rsidP="00A1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09E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850" w:type="dxa"/>
          </w:tcPr>
          <w:p w:rsidR="00146D67" w:rsidRPr="00A1709E" w:rsidRDefault="00A1709E" w:rsidP="00A1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09E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A1709E" w:rsidRDefault="002B56DB" w:rsidP="00A1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>
              <w:r w:rsidR="00A1709E" w:rsidRPr="00A1709E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A1709E" w:rsidRPr="00A1709E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A1709E" w:rsidRPr="00A1709E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20">
              <w:r w:rsidR="00A1709E"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F0431B" w:rsidRDefault="00A1709E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Смолянюк</w:t>
            </w:r>
            <w:proofErr w:type="spellEnd"/>
            <w:r w:rsidRPr="00F0431B">
              <w:rPr>
                <w:rFonts w:ascii="Times New Roman" w:hAnsi="Times New Roman" w:cs="Times New Roman"/>
                <w:sz w:val="18"/>
                <w:szCs w:val="18"/>
              </w:rPr>
              <w:t xml:space="preserve"> Юлия Павловна</w:t>
            </w:r>
          </w:p>
        </w:tc>
        <w:tc>
          <w:tcPr>
            <w:tcW w:w="1135" w:type="dxa"/>
          </w:tcPr>
          <w:p w:rsidR="00146D67" w:rsidRPr="00F0431B" w:rsidRDefault="003E5C9A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6D67" w:rsidRPr="00F0431B" w:rsidRDefault="00A1709E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Default="00A1709E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3E5C9A" w:rsidRDefault="003E5C9A" w:rsidP="003E5C9A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 государственный университет</w:t>
            </w:r>
          </w:p>
          <w:p w:rsidR="003E5C9A" w:rsidRDefault="003E5C9A" w:rsidP="003E5C9A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Бакалавр</w:t>
            </w:r>
          </w:p>
          <w:p w:rsidR="003E5C9A" w:rsidRPr="00F0431B" w:rsidRDefault="003E5C9A" w:rsidP="003E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34" w:type="dxa"/>
          </w:tcPr>
          <w:p w:rsidR="00146D67" w:rsidRPr="00F0431B" w:rsidRDefault="00A1709E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701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 xml:space="preserve">ООО Институт развития образования, повышения квалификации и переподготовки по дополнительной профессиональной программе «Современные методики и особенности преподавания дисциплины «английский язык» в </w:t>
            </w:r>
            <w:proofErr w:type="spellStart"/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соответсвии</w:t>
            </w:r>
            <w:proofErr w:type="spellEnd"/>
            <w:r w:rsidRPr="00F0431B">
              <w:rPr>
                <w:rFonts w:ascii="Times New Roman" w:hAnsi="Times New Roman" w:cs="Times New Roman"/>
                <w:sz w:val="18"/>
                <w:szCs w:val="18"/>
              </w:rPr>
              <w:t xml:space="preserve"> с требованиями обновленных </w:t>
            </w:r>
            <w:r w:rsidRPr="00F04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ООО, 2023</w:t>
            </w:r>
          </w:p>
          <w:p w:rsidR="00F0431B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 xml:space="preserve">"Институт </w:t>
            </w:r>
            <w:proofErr w:type="spellStart"/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РОПКиП</w:t>
            </w:r>
            <w:proofErr w:type="spellEnd"/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": "</w:t>
            </w:r>
            <w:proofErr w:type="spellStart"/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Меодика</w:t>
            </w:r>
            <w:proofErr w:type="spellEnd"/>
            <w:r w:rsidRPr="00F0431B">
              <w:rPr>
                <w:rFonts w:ascii="Times New Roman" w:hAnsi="Times New Roman" w:cs="Times New Roman"/>
                <w:sz w:val="18"/>
                <w:szCs w:val="18"/>
              </w:rPr>
              <w:t xml:space="preserve"> преподавания Английского языка в условиях реализации ФГОС НОО </w:t>
            </w:r>
            <w:proofErr w:type="gramStart"/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и ООО</w:t>
            </w:r>
            <w:proofErr w:type="gramEnd"/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", 2023 г.</w:t>
            </w:r>
          </w:p>
        </w:tc>
        <w:tc>
          <w:tcPr>
            <w:tcW w:w="1134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851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850" w:type="dxa"/>
          </w:tcPr>
          <w:p w:rsidR="00146D67" w:rsidRPr="00F0431B" w:rsidRDefault="00A1709E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851" w:type="dxa"/>
          </w:tcPr>
          <w:p w:rsidR="002B56DB" w:rsidRPr="002B56DB" w:rsidRDefault="002B56DB" w:rsidP="002B5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>
              <w:r w:rsidR="00F0431B"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F0431B"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F0431B"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22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="004978C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3">
              <w:r w:rsidR="004978CE"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Лоншаков Александр Анатольевич</w:t>
            </w:r>
          </w:p>
        </w:tc>
        <w:tc>
          <w:tcPr>
            <w:tcW w:w="1135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F0431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3E5C9A" w:rsidRDefault="0002408F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 государственный университет физической культы, спорта молодежи и туризма</w:t>
            </w:r>
          </w:p>
          <w:p w:rsidR="0002408F" w:rsidRPr="00F0431B" w:rsidRDefault="0002408F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физической культуры</w:t>
            </w:r>
            <w:r w:rsidR="00255253"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</w:p>
        </w:tc>
        <w:tc>
          <w:tcPr>
            <w:tcW w:w="1134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F0431B" w:rsidRPr="00F0431B" w:rsidRDefault="00F0431B" w:rsidP="00F0431B">
            <w:pPr>
              <w:pStyle w:val="a4"/>
              <w:jc w:val="center"/>
              <w:rPr>
                <w:sz w:val="18"/>
                <w:szCs w:val="18"/>
              </w:rPr>
            </w:pPr>
            <w:r w:rsidRPr="00F0431B">
              <w:rPr>
                <w:sz w:val="18"/>
                <w:szCs w:val="18"/>
              </w:rPr>
              <w:t xml:space="preserve">РФ Научно-производственное объединение </w:t>
            </w:r>
            <w:proofErr w:type="spellStart"/>
            <w:r w:rsidRPr="00F0431B">
              <w:rPr>
                <w:sz w:val="18"/>
                <w:szCs w:val="18"/>
              </w:rPr>
              <w:t>ПрофЭксортСофт</w:t>
            </w:r>
            <w:proofErr w:type="spellEnd"/>
            <w:r w:rsidRPr="00F0431B">
              <w:rPr>
                <w:sz w:val="18"/>
                <w:szCs w:val="18"/>
              </w:rPr>
              <w:t xml:space="preserve">: «Педагогические компетенции инклюзивного образования. </w:t>
            </w:r>
            <w:proofErr w:type="gramStart"/>
            <w:r w:rsidRPr="00F0431B">
              <w:rPr>
                <w:sz w:val="18"/>
                <w:szCs w:val="18"/>
              </w:rPr>
              <w:t>Организация системной педагогической работы с обучающимися с ограниченными возможностями здоровья (ОВЗ) в соответствии с ФГОС-21» (2022 г., 144 часа)</w:t>
            </w:r>
            <w:proofErr w:type="gramEnd"/>
          </w:p>
          <w:p w:rsidR="00F0431B" w:rsidRPr="00F0431B" w:rsidRDefault="00F0431B" w:rsidP="00F0431B">
            <w:pPr>
              <w:pStyle w:val="a4"/>
              <w:jc w:val="center"/>
              <w:rPr>
                <w:sz w:val="18"/>
                <w:szCs w:val="18"/>
              </w:rPr>
            </w:pPr>
            <w:r w:rsidRPr="00F0431B">
              <w:rPr>
                <w:sz w:val="18"/>
                <w:szCs w:val="18"/>
              </w:rPr>
              <w:t xml:space="preserve">Педагогический университет «Первое сентября»: «Другая физкультура. Методические особенности преподавания физической культуры в школах Международного </w:t>
            </w:r>
            <w:proofErr w:type="spellStart"/>
            <w:r w:rsidRPr="00F0431B">
              <w:rPr>
                <w:sz w:val="18"/>
                <w:szCs w:val="18"/>
              </w:rPr>
              <w:t>бакалавриата</w:t>
            </w:r>
            <w:proofErr w:type="spellEnd"/>
            <w:r w:rsidRPr="00F0431B">
              <w:rPr>
                <w:sz w:val="18"/>
                <w:szCs w:val="18"/>
              </w:rPr>
              <w:t>» (17.03.2022 г., 6 часов)</w:t>
            </w:r>
          </w:p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Педагогический университет «Первое сентября»: «Обновленные ФГОС ООО: общие вопросы» (15.10.2022г., 6 часов)</w:t>
            </w:r>
          </w:p>
        </w:tc>
        <w:tc>
          <w:tcPr>
            <w:tcW w:w="1134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851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850" w:type="dxa"/>
          </w:tcPr>
          <w:p w:rsidR="00146D67" w:rsidRPr="00F0431B" w:rsidRDefault="00F0431B" w:rsidP="00F0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146D67" w:rsidRPr="002B56DB" w:rsidRDefault="002B56DB" w:rsidP="002B5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>
              <w:r w:rsidR="00F0431B"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F0431B"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F0431B"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25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6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 w:rsidR="004978CE"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 w:rsidR="004978CE">
              <w:t xml:space="preserve"> </w:t>
            </w:r>
            <w:hyperlink r:id="rId27">
              <w:r w:rsidR="004978CE"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6D67" w:rsidTr="00146D67">
        <w:tc>
          <w:tcPr>
            <w:tcW w:w="1173" w:type="dxa"/>
          </w:tcPr>
          <w:p w:rsidR="00146D67" w:rsidRPr="0057599B" w:rsidRDefault="00F0431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Чернейчук</w:t>
            </w:r>
            <w:proofErr w:type="spellEnd"/>
            <w:r w:rsidRPr="0057599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Борисовна</w:t>
            </w:r>
          </w:p>
        </w:tc>
        <w:tc>
          <w:tcPr>
            <w:tcW w:w="1135" w:type="dxa"/>
          </w:tcPr>
          <w:p w:rsidR="00146D67" w:rsidRPr="0057599B" w:rsidRDefault="00255253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6D67" w:rsidRPr="0057599B" w:rsidRDefault="00F0431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Default="00F0431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255253" w:rsidRPr="0057599B" w:rsidRDefault="00255253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Братский педагогический колледж, 2023</w:t>
            </w:r>
          </w:p>
        </w:tc>
        <w:tc>
          <w:tcPr>
            <w:tcW w:w="1134" w:type="dxa"/>
          </w:tcPr>
          <w:p w:rsidR="00146D67" w:rsidRPr="0057599B" w:rsidRDefault="00F0431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146D67" w:rsidRPr="0057599B" w:rsidRDefault="00255253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0431B" w:rsidRPr="0057599B">
              <w:rPr>
                <w:rFonts w:ascii="Times New Roman" w:hAnsi="Times New Roman" w:cs="Times New Roman"/>
                <w:sz w:val="18"/>
                <w:szCs w:val="18"/>
              </w:rPr>
              <w:t>нфоурок</w:t>
            </w:r>
            <w:proofErr w:type="spellEnd"/>
            <w:r w:rsidR="00F0431B" w:rsidRPr="0057599B">
              <w:rPr>
                <w:rFonts w:ascii="Times New Roman" w:hAnsi="Times New Roman" w:cs="Times New Roman"/>
                <w:sz w:val="18"/>
                <w:szCs w:val="18"/>
              </w:rPr>
              <w:t>": "Особенности введения и реализации ФГОС НОО", 2023</w:t>
            </w:r>
          </w:p>
        </w:tc>
        <w:tc>
          <w:tcPr>
            <w:tcW w:w="1134" w:type="dxa"/>
          </w:tcPr>
          <w:p w:rsidR="00146D67" w:rsidRPr="0057599B" w:rsidRDefault="00F0431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6D67" w:rsidRPr="0057599B" w:rsidRDefault="00F0431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851" w:type="dxa"/>
          </w:tcPr>
          <w:p w:rsidR="00146D67" w:rsidRPr="0057599B" w:rsidRDefault="00F0431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10 месяцев</w:t>
            </w:r>
          </w:p>
        </w:tc>
        <w:tc>
          <w:tcPr>
            <w:tcW w:w="850" w:type="dxa"/>
          </w:tcPr>
          <w:p w:rsidR="00146D67" w:rsidRPr="0057599B" w:rsidRDefault="00F0431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57599B" w:rsidRDefault="002B56D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>
              <w:r w:rsidR="00F0431B" w:rsidRPr="0057599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F0431B" w:rsidRPr="0057599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F0431B" w:rsidRPr="0057599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29">
              <w:r w:rsidR="00F0431B" w:rsidRPr="005759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57599B" w:rsidRDefault="0057599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Павлович Надежда Михайловна</w:t>
            </w:r>
          </w:p>
        </w:tc>
        <w:tc>
          <w:tcPr>
            <w:tcW w:w="1135" w:type="dxa"/>
          </w:tcPr>
          <w:p w:rsidR="00146D67" w:rsidRPr="0057599B" w:rsidRDefault="00255253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6D67" w:rsidRPr="0057599B" w:rsidRDefault="0057599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Default="0057599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55253" w:rsidRPr="0057599B" w:rsidRDefault="00255253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Восточно – Сибирская академия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и искусств,2011</w:t>
            </w:r>
          </w:p>
        </w:tc>
        <w:tc>
          <w:tcPr>
            <w:tcW w:w="1134" w:type="dxa"/>
          </w:tcPr>
          <w:p w:rsidR="00146D67" w:rsidRPr="0057599B" w:rsidRDefault="0057599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Библиотекарь-библиограф</w:t>
            </w: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1701" w:type="dxa"/>
          </w:tcPr>
          <w:p w:rsidR="0057599B" w:rsidRPr="0057599B" w:rsidRDefault="0057599B" w:rsidP="0057599B">
            <w:pPr>
              <w:pStyle w:val="a4"/>
              <w:jc w:val="center"/>
              <w:rPr>
                <w:sz w:val="18"/>
                <w:szCs w:val="18"/>
              </w:rPr>
            </w:pPr>
            <w:r w:rsidRPr="0057599B">
              <w:rPr>
                <w:sz w:val="18"/>
                <w:szCs w:val="18"/>
              </w:rPr>
              <w:t xml:space="preserve">ГАУ ДПО ИО «Преподавание основ религиозных знаний в образовательных организациях» </w:t>
            </w:r>
            <w:r w:rsidRPr="0057599B">
              <w:rPr>
                <w:sz w:val="18"/>
                <w:szCs w:val="18"/>
              </w:rPr>
              <w:lastRenderedPageBreak/>
              <w:t>(16.03.2020 – 31.03.2020, 72 часа)</w:t>
            </w:r>
          </w:p>
          <w:p w:rsidR="0057599B" w:rsidRPr="0057599B" w:rsidRDefault="0057599B" w:rsidP="0057599B">
            <w:pPr>
              <w:pStyle w:val="a4"/>
              <w:jc w:val="center"/>
              <w:rPr>
                <w:sz w:val="18"/>
                <w:szCs w:val="18"/>
              </w:rPr>
            </w:pPr>
            <w:r w:rsidRPr="0057599B">
              <w:rPr>
                <w:sz w:val="18"/>
                <w:szCs w:val="18"/>
              </w:rPr>
              <w:t>ГАУ ДПО ИО «Профессиональная компетентность педагога - библиотекаря» (30.11.2022 г., 72 часа)</w:t>
            </w:r>
          </w:p>
          <w:p w:rsidR="0057599B" w:rsidRPr="0057599B" w:rsidRDefault="0057599B" w:rsidP="0057599B">
            <w:pPr>
              <w:pStyle w:val="a4"/>
              <w:jc w:val="center"/>
              <w:rPr>
                <w:sz w:val="18"/>
                <w:szCs w:val="18"/>
              </w:rPr>
            </w:pPr>
            <w:r w:rsidRPr="0057599B">
              <w:rPr>
                <w:sz w:val="18"/>
                <w:szCs w:val="18"/>
              </w:rPr>
              <w:t>ООО "</w:t>
            </w:r>
            <w:proofErr w:type="spellStart"/>
            <w:r w:rsidRPr="0057599B">
              <w:rPr>
                <w:sz w:val="18"/>
                <w:szCs w:val="18"/>
              </w:rPr>
              <w:t>Инфоурок</w:t>
            </w:r>
            <w:proofErr w:type="spellEnd"/>
            <w:r w:rsidRPr="0057599B">
              <w:rPr>
                <w:sz w:val="18"/>
                <w:szCs w:val="18"/>
              </w:rPr>
              <w:t>": "Особенности введения и реализации обновленного ФГОС НОО", 2023 г.</w:t>
            </w:r>
          </w:p>
          <w:p w:rsidR="00146D67" w:rsidRPr="0057599B" w:rsidRDefault="0057599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": "Особенности введения и реализации обновленного ФГОС ООО", 2023 г.</w:t>
            </w:r>
          </w:p>
        </w:tc>
        <w:tc>
          <w:tcPr>
            <w:tcW w:w="1134" w:type="dxa"/>
          </w:tcPr>
          <w:p w:rsidR="00146D67" w:rsidRPr="0057599B" w:rsidRDefault="0057599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146D67" w:rsidRPr="0057599B" w:rsidRDefault="0057599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851" w:type="dxa"/>
          </w:tcPr>
          <w:p w:rsidR="00146D67" w:rsidRPr="0057599B" w:rsidRDefault="0057599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850" w:type="dxa"/>
          </w:tcPr>
          <w:p w:rsidR="00146D67" w:rsidRPr="0057599B" w:rsidRDefault="0057599B" w:rsidP="00575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B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851" w:type="dxa"/>
          </w:tcPr>
          <w:p w:rsidR="00146D67" w:rsidRPr="002B56DB" w:rsidRDefault="002B56DB" w:rsidP="002B56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>
              <w:r w:rsidR="00F0431B"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F0431B"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F0431B"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31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6D67" w:rsidTr="00146D67">
        <w:tc>
          <w:tcPr>
            <w:tcW w:w="1173" w:type="dxa"/>
          </w:tcPr>
          <w:p w:rsidR="00146D67" w:rsidRPr="00674477" w:rsidRDefault="0057599B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Соломонова</w:t>
            </w:r>
            <w:r w:rsidRPr="0067447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  <w:r w:rsidRPr="0067447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47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Владимировна</w:t>
            </w:r>
          </w:p>
        </w:tc>
        <w:tc>
          <w:tcPr>
            <w:tcW w:w="1135" w:type="dxa"/>
          </w:tcPr>
          <w:p w:rsidR="00146D67" w:rsidRPr="00674477" w:rsidRDefault="0057599B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146D67" w:rsidRPr="00674477" w:rsidRDefault="0057599B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Pr="00674477" w:rsidRDefault="0057599B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Тулунское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училище, 1993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br/>
              <w:t>ГОУ ВПО</w:t>
            </w:r>
          </w:p>
          <w:p w:rsidR="0057599B" w:rsidRPr="00674477" w:rsidRDefault="0057599B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Восточно – Сибирская государственная академия образования, 2002</w:t>
            </w:r>
          </w:p>
        </w:tc>
        <w:tc>
          <w:tcPr>
            <w:tcW w:w="1134" w:type="dxa"/>
          </w:tcPr>
          <w:p w:rsidR="00146D67" w:rsidRPr="00674477" w:rsidRDefault="0057599B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67447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r w:rsidRPr="00674477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классов,</w:t>
            </w:r>
            <w:r w:rsidRPr="0067447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</w:tcPr>
          <w:p w:rsidR="00146D67" w:rsidRPr="00674477" w:rsidRDefault="0057599B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 (09.12.2020 – 17 часов)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«Иркутский межрегиональный центр образовательных и 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медиационных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технологий»: Предупреждение и разрешение конфликтов с родителями учащихся. Медиативные технологии». (01.11.2021 г., 72 часа)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ГАУ ДПО ИРО «Реализация требований обновленных ФГОС НОО, ФГОС ООО в работе учителя»: (36 часов – 09.06.2022)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»: «Деятельность классного руководителя по реализации  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воспитания в образовательной организации». (180 часов, 10.05.2023 г.)</w:t>
            </w:r>
          </w:p>
        </w:tc>
        <w:tc>
          <w:tcPr>
            <w:tcW w:w="1134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851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850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674477" w:rsidRDefault="002B56DB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>
              <w:r w:rsidR="00674477" w:rsidRPr="00674477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674477" w:rsidRPr="00674477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674477" w:rsidRPr="00674477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33">
              <w:r w:rsidR="00674477" w:rsidRPr="0067447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Шатунова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Анатольевна</w:t>
            </w:r>
          </w:p>
        </w:tc>
        <w:tc>
          <w:tcPr>
            <w:tcW w:w="1135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Иркутское педагогическое училище №1, 1991</w:t>
            </w:r>
          </w:p>
        </w:tc>
        <w:tc>
          <w:tcPr>
            <w:tcW w:w="1134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74477" w:rsidRPr="00674477" w:rsidRDefault="00674477" w:rsidP="00674477">
            <w:pPr>
              <w:pStyle w:val="a4"/>
              <w:jc w:val="center"/>
              <w:rPr>
                <w:sz w:val="18"/>
                <w:szCs w:val="18"/>
              </w:rPr>
            </w:pPr>
            <w:r w:rsidRPr="00674477">
              <w:rPr>
                <w:sz w:val="18"/>
                <w:szCs w:val="18"/>
              </w:rPr>
              <w:t>ООО «</w:t>
            </w:r>
            <w:proofErr w:type="spellStart"/>
            <w:r w:rsidRPr="00674477">
              <w:rPr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sz w:val="18"/>
                <w:szCs w:val="18"/>
              </w:rPr>
              <w:t>»: «Специфика преподавания предмета «Родной (русский язык) с учетом реализации ФГОС НОО» (декабрь 2021 г., 72 часа)</w:t>
            </w:r>
          </w:p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»: «Особенности введения и реализации обновленного ФГОС НОО» (09.03.2023 г., 180 часов)</w:t>
            </w:r>
          </w:p>
        </w:tc>
        <w:tc>
          <w:tcPr>
            <w:tcW w:w="1134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851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850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674477" w:rsidRDefault="002B56DB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>
              <w:r w:rsidR="00674477" w:rsidRPr="00674477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674477" w:rsidRPr="00674477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674477" w:rsidRPr="00674477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35">
              <w:r w:rsidR="00674477" w:rsidRPr="0067447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Шестопалова Анна Владимировна</w:t>
            </w:r>
          </w:p>
        </w:tc>
        <w:tc>
          <w:tcPr>
            <w:tcW w:w="1135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67447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74477" w:rsidRPr="00674477" w:rsidRDefault="00674477" w:rsidP="00674477">
            <w:pPr>
              <w:pStyle w:val="TableParagraph"/>
              <w:spacing w:line="222" w:lineRule="exact"/>
              <w:ind w:left="105"/>
              <w:jc w:val="center"/>
              <w:rPr>
                <w:sz w:val="18"/>
                <w:szCs w:val="18"/>
              </w:rPr>
            </w:pPr>
            <w:r w:rsidRPr="00674477">
              <w:rPr>
                <w:color w:val="1C1C1C"/>
                <w:sz w:val="18"/>
                <w:szCs w:val="18"/>
              </w:rPr>
              <w:t>ГОУ</w:t>
            </w:r>
            <w:r w:rsidRPr="00674477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674477">
              <w:rPr>
                <w:color w:val="1C1C1C"/>
                <w:sz w:val="18"/>
                <w:szCs w:val="18"/>
              </w:rPr>
              <w:t>ВПО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674477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674477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государственный</w:t>
            </w:r>
            <w:r w:rsidRPr="00674477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674477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педагогический</w:t>
            </w:r>
            <w:r w:rsidRPr="00674477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674477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университет,</w:t>
            </w:r>
            <w:r w:rsidRPr="00674477">
              <w:rPr>
                <w:rFonts w:ascii="Times New Roman" w:hAnsi="Times New Roman" w:cs="Times New Roman"/>
                <w:color w:val="1C1C1C"/>
                <w:spacing w:val="-9"/>
                <w:sz w:val="18"/>
                <w:szCs w:val="18"/>
              </w:rPr>
              <w:t xml:space="preserve"> </w:t>
            </w:r>
            <w:r w:rsidRPr="00674477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2008</w:t>
            </w:r>
          </w:p>
        </w:tc>
        <w:tc>
          <w:tcPr>
            <w:tcW w:w="1134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701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ФГБОУВО «Российская академия народного хозяйства и государственной службы при президенте РФ»: «Содержание финансовой грамотности (базовый уровень), (36 часов -14.03.2022 г.)</w:t>
            </w:r>
          </w:p>
          <w:p w:rsidR="00674477" w:rsidRPr="00674477" w:rsidRDefault="00674477" w:rsidP="00674477">
            <w:pPr>
              <w:pStyle w:val="a4"/>
              <w:jc w:val="center"/>
              <w:rPr>
                <w:sz w:val="18"/>
                <w:szCs w:val="18"/>
              </w:rPr>
            </w:pPr>
            <w:r w:rsidRPr="00674477">
              <w:rPr>
                <w:sz w:val="18"/>
                <w:szCs w:val="18"/>
              </w:rPr>
              <w:t>ГАУ ДПО ИРО «Реализация требований обновленных ФГОС НОО, ФГОС ООО в работе учителя» (36 часов – 03.06.2022 г.)</w:t>
            </w:r>
          </w:p>
        </w:tc>
        <w:tc>
          <w:tcPr>
            <w:tcW w:w="1134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851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850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851" w:type="dxa"/>
          </w:tcPr>
          <w:p w:rsidR="00146D67" w:rsidRPr="00674477" w:rsidRDefault="002B56DB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>
              <w:r w:rsidR="00674477" w:rsidRPr="00674477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="00674477" w:rsidRPr="00674477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="00674477" w:rsidRPr="00674477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37">
              <w:r w:rsidR="00674477" w:rsidRPr="0067447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146D67" w:rsidTr="00146D67">
        <w:tc>
          <w:tcPr>
            <w:tcW w:w="1173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5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67447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лингвистический университет</w:t>
            </w:r>
            <w:r w:rsidR="00255253">
              <w:rPr>
                <w:rFonts w:ascii="Times New Roman" w:hAnsi="Times New Roman" w:cs="Times New Roman"/>
                <w:sz w:val="18"/>
                <w:szCs w:val="18"/>
              </w:rPr>
              <w:t>, 1999</w:t>
            </w:r>
          </w:p>
        </w:tc>
        <w:tc>
          <w:tcPr>
            <w:tcW w:w="1134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Английский и немецкий языки</w:t>
            </w:r>
          </w:p>
        </w:tc>
        <w:tc>
          <w:tcPr>
            <w:tcW w:w="1701" w:type="dxa"/>
          </w:tcPr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ГАУ ДПО «Институт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развития образования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Иркутской области»: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«Внешние процедуры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оценки качества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proofErr w:type="gram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предметам»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(иностранный язык)»</w:t>
            </w:r>
          </w:p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(28.02.2020)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»: «Особенности введения и реализации обновленного 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ООО» , 2022 г.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": «Особенности введения и реализации обновленного ФГОС НОО», 2023 г.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": "Особенности введения и реализации обновленного ФГОС СОО", 2023 г.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ГАУ ДПО «Институт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развития образования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Иркутской области»: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«Внешние процедуры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оценки качества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proofErr w:type="gram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предметам»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(иностранный язык)»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(28.02.2020</w:t>
            </w:r>
            <w:proofErr w:type="gramEnd"/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»: «Особенности введения и реализации обновленного ФГОС ООО» , 2022 г.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": «Особенности введения и реализации обновленного ФГОС НОО», 2023 г.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": "Особенности введения и реализации обновленного ФГОС СОО", 2023 г. им.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 (29.01.2020 г., 72 часа);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Иркутский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межрегиональный центр образовательных и 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медиационных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технологий»</w:t>
            </w:r>
          </w:p>
          <w:p w:rsidR="0067447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«Предупреждение и разрешение конфликтов с родителями учащихся. Медиативные технологии педагогу» (07.11.2021 г., 72 часа)</w:t>
            </w:r>
          </w:p>
        </w:tc>
        <w:tc>
          <w:tcPr>
            <w:tcW w:w="1134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851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850" w:type="dxa"/>
          </w:tcPr>
          <w:p w:rsidR="00146D67" w:rsidRPr="00674477" w:rsidRDefault="00674477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1" w:type="dxa"/>
          </w:tcPr>
          <w:p w:rsidR="00146D67" w:rsidRPr="00674477" w:rsidRDefault="004978CE" w:rsidP="00674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39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0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41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</w:tbl>
    <w:p w:rsidR="006F30EA" w:rsidRDefault="006F30EA">
      <w:pPr>
        <w:rPr>
          <w:rFonts w:ascii="Times New Roman" w:hAnsi="Times New Roman" w:cs="Times New Roman"/>
          <w:sz w:val="20"/>
          <w:szCs w:val="20"/>
        </w:rPr>
      </w:pPr>
    </w:p>
    <w:p w:rsidR="006F30EA" w:rsidRDefault="006F30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ОСНОВНОЕ ОБЩЕЕ ОБРАЗОВАНИЕ</w:t>
      </w:r>
    </w:p>
    <w:tbl>
      <w:tblPr>
        <w:tblStyle w:val="a3"/>
        <w:tblW w:w="11664" w:type="dxa"/>
        <w:tblInd w:w="-1491" w:type="dxa"/>
        <w:tblLayout w:type="fixed"/>
        <w:tblLook w:val="04A0" w:firstRow="1" w:lastRow="0" w:firstColumn="1" w:lastColumn="0" w:noHBand="0" w:noVBand="1"/>
      </w:tblPr>
      <w:tblGrid>
        <w:gridCol w:w="1153"/>
        <w:gridCol w:w="1155"/>
        <w:gridCol w:w="992"/>
        <w:gridCol w:w="993"/>
        <w:gridCol w:w="1134"/>
        <w:gridCol w:w="1701"/>
        <w:gridCol w:w="1134"/>
        <w:gridCol w:w="850"/>
        <w:gridCol w:w="851"/>
        <w:gridCol w:w="910"/>
        <w:gridCol w:w="791"/>
      </w:tblGrid>
      <w:tr w:rsidR="006F30EA" w:rsidTr="006F30EA">
        <w:tc>
          <w:tcPr>
            <w:tcW w:w="1153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55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3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134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134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851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Стаж по специальности</w:t>
            </w:r>
          </w:p>
        </w:tc>
        <w:tc>
          <w:tcPr>
            <w:tcW w:w="910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791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Ссылка на реализуемые образовательные программы</w:t>
            </w:r>
          </w:p>
        </w:tc>
      </w:tr>
      <w:tr w:rsidR="006F30EA" w:rsidTr="006F30EA">
        <w:tc>
          <w:tcPr>
            <w:tcW w:w="1153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Едакова</w:t>
            </w:r>
            <w:proofErr w:type="spellEnd"/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155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Заместитель</w:t>
            </w:r>
            <w:r w:rsidRPr="00AB2DD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директора,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Иркутский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государственный</w:t>
            </w:r>
            <w:r w:rsidRPr="00AB2DD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университет,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134" w:type="dxa"/>
          </w:tcPr>
          <w:p w:rsidR="006F30EA" w:rsidRPr="00AB2DDD" w:rsidRDefault="006F30EA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русского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языка</w:t>
            </w:r>
            <w:r w:rsidRPr="00AB2DD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2DD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литературы</w:t>
            </w:r>
          </w:p>
        </w:tc>
        <w:tc>
          <w:tcPr>
            <w:tcW w:w="1701" w:type="dxa"/>
          </w:tcPr>
          <w:p w:rsidR="00AB2DDD" w:rsidRPr="00AB2DDD" w:rsidRDefault="00AB2DDD" w:rsidP="00AB2DD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 - «Управление качеством общего образования в условиях обновления ФГОС на основе модернизации технологий и содержания обучения, концепций преподавания учебных предметов», 2020г.</w:t>
            </w:r>
          </w:p>
          <w:p w:rsidR="00AB2DDD" w:rsidRPr="00AB2DDD" w:rsidRDefault="00AB2DDD" w:rsidP="00AB2DD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образования МП РФ»: «Школа современного учителя литературы», 2021</w:t>
            </w:r>
          </w:p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AB2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"Проектирование и проведение современного урока русского языка с учетом реализации ФГОС основного и среднего общего образования нового поколения", 2023г.</w:t>
            </w:r>
          </w:p>
        </w:tc>
        <w:tc>
          <w:tcPr>
            <w:tcW w:w="1134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851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910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Русский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язык,</w:t>
            </w:r>
            <w:r w:rsidRPr="00AB2DD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91" w:type="dxa"/>
          </w:tcPr>
          <w:p w:rsidR="006F30EA" w:rsidRPr="00AB2DDD" w:rsidRDefault="00837177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3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44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Дюкляева</w:t>
            </w:r>
            <w:proofErr w:type="spellEnd"/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155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Default="00AB2DDD" w:rsidP="00AB2DDD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proofErr w:type="gramStart"/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AB2DDD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университет,</w:t>
            </w:r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2017</w:t>
            </w:r>
          </w:p>
          <w:p w:rsidR="000E6DA1" w:rsidRDefault="000E6DA1" w:rsidP="00AB2DDD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педагогического</w:t>
            </w:r>
            <w:r w:rsidRPr="00AB2DD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gramStart"/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AB2DD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0E6DA1" w:rsidRPr="00AB2DDD" w:rsidRDefault="000E6DA1" w:rsidP="000E6D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0EA" w:rsidRPr="00AB2DDD" w:rsidRDefault="000E6DA1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AB2DDD" w:rsidRPr="00AB2DDD" w:rsidRDefault="00AB2DDD" w:rsidP="00AB2DD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образования МП РФ»: «Школа современного учителя обществознания» 2021 г.</w:t>
            </w:r>
          </w:p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AB2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  "Федеральный государственный образовательный стандарт ООО и СОО по истории требования к современному уроку", 2023 г.</w:t>
            </w:r>
          </w:p>
        </w:tc>
        <w:tc>
          <w:tcPr>
            <w:tcW w:w="1134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851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910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обществознании</w:t>
            </w:r>
            <w:proofErr w:type="gramEnd"/>
            <w:r w:rsidRPr="00AB2DD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91" w:type="dxa"/>
          </w:tcPr>
          <w:p w:rsidR="006F30EA" w:rsidRPr="00AB2DDD" w:rsidRDefault="00837177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6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47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Кочергина Надежда Викторовна</w:t>
            </w:r>
          </w:p>
        </w:tc>
        <w:tc>
          <w:tcPr>
            <w:tcW w:w="1155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AB2DDD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университет,</w:t>
            </w:r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2003</w:t>
            </w:r>
          </w:p>
        </w:tc>
        <w:tc>
          <w:tcPr>
            <w:tcW w:w="1134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AB2DDD"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</w:p>
        </w:tc>
        <w:tc>
          <w:tcPr>
            <w:tcW w:w="1701" w:type="dxa"/>
          </w:tcPr>
          <w:p w:rsidR="00AB2DDD" w:rsidRPr="00AB2DDD" w:rsidRDefault="00AB2DDD" w:rsidP="00AB2DD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АНО ДПО «Инновационный образовательный центр повышения квалификации и переподготовки «Мой университет»: «Основы подготовки к ОГЭ по географии», 2021г</w:t>
            </w:r>
          </w:p>
          <w:p w:rsidR="006F30EA" w:rsidRPr="00AB2DDD" w:rsidRDefault="00AB2DDD" w:rsidP="00AB2DD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ФГАОУ  ДПО «Академия реализации государственной политики и профессионального образования МП РФ»: «Школа современного учителя. Развитие естественно-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научнойграмотности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>», 2022 г</w:t>
            </w:r>
          </w:p>
          <w:p w:rsidR="00AB2DDD" w:rsidRPr="00AB2DDD" w:rsidRDefault="00AB2DDD" w:rsidP="00AB2DD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>»: «Педагогическая деятельность в контексте профессионального стандарта педагога и ФГОС», 2022 г.</w:t>
            </w:r>
          </w:p>
          <w:p w:rsidR="00AB2DDD" w:rsidRPr="00AB2DDD" w:rsidRDefault="00AB2DDD" w:rsidP="00AB2DD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 xml:space="preserve">»: «Деятельность классного руководителя по реализации программы воспитания в образовательной организации», </w:t>
            </w:r>
            <w:r w:rsidRPr="00AB2DDD">
              <w:rPr>
                <w:color w:val="000000"/>
                <w:sz w:val="18"/>
                <w:szCs w:val="18"/>
              </w:rPr>
              <w:lastRenderedPageBreak/>
              <w:t>2022 г</w:t>
            </w:r>
          </w:p>
          <w:p w:rsidR="00AB2DDD" w:rsidRPr="00AB2DDD" w:rsidRDefault="00AB2DDD" w:rsidP="00AB2DD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>": "Особенности введения и реализации обновленных ФГОС ООО", 2023 г</w:t>
            </w:r>
          </w:p>
        </w:tc>
        <w:tc>
          <w:tcPr>
            <w:tcW w:w="1134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851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910" w:type="dxa"/>
          </w:tcPr>
          <w:p w:rsidR="006F30EA" w:rsidRPr="00AB2DDD" w:rsidRDefault="00AB2DDD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91" w:type="dxa"/>
          </w:tcPr>
          <w:p w:rsidR="006F30EA" w:rsidRPr="00AB2DDD" w:rsidRDefault="00837177" w:rsidP="00AB2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9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50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Костюченко Татьяна Васильевна</w:t>
            </w:r>
          </w:p>
        </w:tc>
        <w:tc>
          <w:tcPr>
            <w:tcW w:w="1155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032795" w:rsidRPr="00032795" w:rsidRDefault="00032795" w:rsidP="00032795">
            <w:pPr>
              <w:pStyle w:val="TableParagraph"/>
              <w:ind w:left="109" w:right="110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Среднее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профессионально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е</w:t>
            </w:r>
          </w:p>
          <w:p w:rsidR="00032795" w:rsidRPr="00032795" w:rsidRDefault="00032795" w:rsidP="00032795">
            <w:pPr>
              <w:pStyle w:val="TableParagraph"/>
              <w:ind w:left="109" w:right="152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Красноярский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технологический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техникум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32795">
              <w:rPr>
                <w:color w:val="1C1C1C"/>
                <w:sz w:val="18"/>
                <w:szCs w:val="18"/>
              </w:rPr>
              <w:t>Минбыта</w:t>
            </w:r>
            <w:proofErr w:type="spellEnd"/>
          </w:p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РСФСР,</w:t>
            </w:r>
            <w:r w:rsidRPr="0003279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1984</w:t>
            </w:r>
          </w:p>
        </w:tc>
        <w:tc>
          <w:tcPr>
            <w:tcW w:w="1134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1701" w:type="dxa"/>
          </w:tcPr>
          <w:p w:rsidR="00032795" w:rsidRPr="00032795" w:rsidRDefault="00032795" w:rsidP="00032795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ГАУ ДПО ИРО «Реализация предметной области «Технология» в образовательном процессе обучающихся с ограниченными возможностями здоровья (обучающиеся с интеллектуальными нарушениями)» , 2021 г.</w:t>
            </w:r>
          </w:p>
          <w:p w:rsidR="00032795" w:rsidRPr="00032795" w:rsidRDefault="00032795" w:rsidP="00032795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color w:val="000000"/>
                <w:sz w:val="18"/>
                <w:szCs w:val="18"/>
              </w:rPr>
              <w:t>»: «Деятельность классного руководителя по реализации программы воспитания в образовательной организации», 2022г.</w:t>
            </w:r>
          </w:p>
          <w:p w:rsidR="00032795" w:rsidRPr="00032795" w:rsidRDefault="00032795" w:rsidP="00032795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color w:val="000000"/>
                <w:sz w:val="18"/>
                <w:szCs w:val="18"/>
              </w:rPr>
              <w:t>»: «Организация краеведческой деятельности детей в учебно – воспитательном процессе начальной школы», 2022 г.</w:t>
            </w:r>
          </w:p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»: «Особенности введения и реализации обновленного ФГОС НОО», 2022 г.</w:t>
            </w:r>
          </w:p>
        </w:tc>
        <w:tc>
          <w:tcPr>
            <w:tcW w:w="1134" w:type="dxa"/>
          </w:tcPr>
          <w:p w:rsidR="00032795" w:rsidRPr="00032795" w:rsidRDefault="00032795" w:rsidP="00032795">
            <w:pPr>
              <w:pStyle w:val="TableParagraph"/>
              <w:spacing w:line="222" w:lineRule="exact"/>
              <w:ind w:left="290" w:right="278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ЧНУ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ДПО</w:t>
            </w:r>
          </w:p>
          <w:p w:rsidR="00032795" w:rsidRPr="00032795" w:rsidRDefault="00032795" w:rsidP="00032795">
            <w:pPr>
              <w:pStyle w:val="TableParagraph"/>
              <w:spacing w:before="1"/>
              <w:ind w:left="294" w:right="278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pacing w:val="-1"/>
                <w:sz w:val="18"/>
                <w:szCs w:val="18"/>
              </w:rPr>
              <w:t>«Социальный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ориентир»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32795">
              <w:rPr>
                <w:color w:val="1C1C1C"/>
                <w:sz w:val="18"/>
                <w:szCs w:val="18"/>
              </w:rPr>
              <w:t>г</w:t>
            </w:r>
            <w:proofErr w:type="gramEnd"/>
            <w:r w:rsidRPr="00032795">
              <w:rPr>
                <w:color w:val="1C1C1C"/>
                <w:sz w:val="18"/>
                <w:szCs w:val="18"/>
              </w:rPr>
              <w:t>.</w:t>
            </w:r>
          </w:p>
          <w:p w:rsidR="00032795" w:rsidRPr="00032795" w:rsidRDefault="00032795" w:rsidP="00032795">
            <w:pPr>
              <w:pStyle w:val="TableParagraph"/>
              <w:ind w:left="295" w:right="278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Тайшет</w:t>
            </w:r>
          </w:p>
          <w:p w:rsidR="00032795" w:rsidRPr="00032795" w:rsidRDefault="00032795" w:rsidP="00032795">
            <w:pPr>
              <w:pStyle w:val="TableParagraph"/>
              <w:spacing w:before="1"/>
              <w:ind w:left="158" w:right="145" w:hanging="3"/>
              <w:jc w:val="center"/>
              <w:rPr>
                <w:sz w:val="18"/>
                <w:szCs w:val="18"/>
              </w:rPr>
            </w:pPr>
            <w:proofErr w:type="gramStart"/>
            <w:r w:rsidRPr="00032795">
              <w:rPr>
                <w:color w:val="1C1C1C"/>
                <w:sz w:val="18"/>
                <w:szCs w:val="18"/>
              </w:rPr>
              <w:t>«Педагогика,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психология в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образовательном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процессе»</w:t>
            </w:r>
            <w:r w:rsidRPr="00032795">
              <w:rPr>
                <w:color w:val="1C1C1C"/>
                <w:spacing w:val="3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(2016</w:t>
            </w:r>
            <w:proofErr w:type="gramEnd"/>
          </w:p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г.,</w:t>
            </w:r>
            <w:r w:rsidRPr="0003279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272</w:t>
            </w:r>
            <w:r w:rsidRPr="00032795">
              <w:rPr>
                <w:rFonts w:ascii="Times New Roman" w:hAnsi="Times New Roman" w:cs="Times New Roman"/>
                <w:color w:val="1C1C1C"/>
                <w:spacing w:val="-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часа</w:t>
            </w:r>
          </w:p>
        </w:tc>
        <w:tc>
          <w:tcPr>
            <w:tcW w:w="850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37 лет</w:t>
            </w:r>
          </w:p>
        </w:tc>
        <w:tc>
          <w:tcPr>
            <w:tcW w:w="851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10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91" w:type="dxa"/>
          </w:tcPr>
          <w:p w:rsidR="006F30EA" w:rsidRPr="00032795" w:rsidRDefault="00837177" w:rsidP="00837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2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Калюжный Анатолий Александрович</w:t>
            </w:r>
          </w:p>
        </w:tc>
        <w:tc>
          <w:tcPr>
            <w:tcW w:w="1155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032795" w:rsidRPr="00032795" w:rsidRDefault="00032795" w:rsidP="00032795">
            <w:pPr>
              <w:pStyle w:val="TableParagraph"/>
              <w:spacing w:line="237" w:lineRule="auto"/>
              <w:ind w:left="109" w:right="110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Среднее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профессионально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е</w:t>
            </w:r>
          </w:p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Тулунский</w:t>
            </w:r>
            <w:proofErr w:type="spellEnd"/>
            <w:r w:rsidRPr="0003279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 xml:space="preserve">совхоз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техникум,</w:t>
            </w:r>
            <w:r w:rsidRPr="00032795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1990</w:t>
            </w:r>
          </w:p>
        </w:tc>
        <w:tc>
          <w:tcPr>
            <w:tcW w:w="1134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Техни</w:t>
            </w:r>
            <w:proofErr w:type="gramStart"/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032795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механик</w:t>
            </w:r>
          </w:p>
        </w:tc>
        <w:tc>
          <w:tcPr>
            <w:tcW w:w="1701" w:type="dxa"/>
          </w:tcPr>
          <w:p w:rsidR="00032795" w:rsidRPr="00032795" w:rsidRDefault="00032795" w:rsidP="00032795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 xml:space="preserve">ГАУ ДПО ИРО «Реализация предметной области «Технология» в образовательном процессе обучающихся с ограниченными возможностями здоровья (обучающиеся с интеллектуальными нарушениями)» </w:t>
            </w:r>
            <w:r w:rsidRPr="00032795">
              <w:rPr>
                <w:color w:val="000000"/>
                <w:sz w:val="18"/>
                <w:szCs w:val="18"/>
              </w:rPr>
              <w:lastRenderedPageBreak/>
              <w:t>,2021 г.</w:t>
            </w:r>
          </w:p>
          <w:p w:rsidR="00032795" w:rsidRPr="00032795" w:rsidRDefault="00032795" w:rsidP="00032795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color w:val="000000"/>
                <w:sz w:val="18"/>
                <w:szCs w:val="18"/>
              </w:rPr>
              <w:t>»: «Деятельность классного руководителя по реализации программы воспитания в образовательной организации» , 2022г.</w:t>
            </w:r>
          </w:p>
          <w:p w:rsidR="00032795" w:rsidRPr="00032795" w:rsidRDefault="00032795" w:rsidP="00032795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color w:val="000000"/>
                <w:sz w:val="18"/>
                <w:szCs w:val="18"/>
              </w:rPr>
              <w:t>»: «Особенности введения и реализации обновленного ФГОС ООО» , 2022 г.</w:t>
            </w:r>
          </w:p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»: «Изобразительное искусство: теория и методика преподавания в образовательной организации» , 2022г.  (Переподготовка)</w:t>
            </w:r>
          </w:p>
        </w:tc>
        <w:tc>
          <w:tcPr>
            <w:tcW w:w="1134" w:type="dxa"/>
          </w:tcPr>
          <w:p w:rsidR="00032795" w:rsidRPr="00032795" w:rsidRDefault="00032795" w:rsidP="00032795">
            <w:pPr>
              <w:pStyle w:val="TableParagraph"/>
              <w:spacing w:line="222" w:lineRule="exact"/>
              <w:ind w:left="110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lastRenderedPageBreak/>
              <w:t>ЧНУ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ДПО</w:t>
            </w:r>
          </w:p>
          <w:p w:rsidR="00032795" w:rsidRPr="00032795" w:rsidRDefault="00032795" w:rsidP="00032795">
            <w:pPr>
              <w:pStyle w:val="TableParagraph"/>
              <w:spacing w:before="2" w:line="237" w:lineRule="auto"/>
              <w:ind w:left="110" w:right="461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pacing w:val="-1"/>
                <w:sz w:val="18"/>
                <w:szCs w:val="18"/>
              </w:rPr>
              <w:t>«Социальный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ориентир» г.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Тайшет</w:t>
            </w:r>
          </w:p>
          <w:p w:rsidR="00032795" w:rsidRPr="00032795" w:rsidRDefault="00032795" w:rsidP="00032795">
            <w:pPr>
              <w:pStyle w:val="TableParagraph"/>
              <w:spacing w:before="1"/>
              <w:ind w:left="110" w:right="187"/>
              <w:jc w:val="center"/>
              <w:rPr>
                <w:sz w:val="18"/>
                <w:szCs w:val="18"/>
              </w:rPr>
            </w:pPr>
            <w:proofErr w:type="gramStart"/>
            <w:r w:rsidRPr="00032795">
              <w:rPr>
                <w:color w:val="1C1C1C"/>
                <w:sz w:val="18"/>
                <w:szCs w:val="18"/>
              </w:rPr>
              <w:t>«Педагогика,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психология в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lastRenderedPageBreak/>
              <w:t>образовательном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процессе»</w:t>
            </w:r>
            <w:r w:rsidRPr="00032795">
              <w:rPr>
                <w:color w:val="1C1C1C"/>
                <w:spacing w:val="4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(2016</w:t>
            </w:r>
            <w:proofErr w:type="gramEnd"/>
          </w:p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г.,</w:t>
            </w:r>
            <w:r w:rsidRPr="0003279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272</w:t>
            </w:r>
            <w:r w:rsidRPr="0003279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часа)</w:t>
            </w:r>
          </w:p>
        </w:tc>
        <w:tc>
          <w:tcPr>
            <w:tcW w:w="850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10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91" w:type="dxa"/>
          </w:tcPr>
          <w:p w:rsidR="006F30EA" w:rsidRPr="00032795" w:rsidRDefault="002B56DB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>
              <w:r w:rsidR="00032795" w:rsidRPr="0003279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="00032795" w:rsidRPr="00032795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="00032795" w:rsidRPr="00032795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hyperlink r:id="rId54">
              <w:r w:rsidR="00032795" w:rsidRPr="0003279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Лоншаков Александр Анатольевич</w:t>
            </w:r>
          </w:p>
        </w:tc>
        <w:tc>
          <w:tcPr>
            <w:tcW w:w="1155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03279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0B4895" w:rsidRDefault="000B4895" w:rsidP="000B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B4895" w:rsidRDefault="000B4895" w:rsidP="000B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 государственный университет физической культы, спорта молодежи и туризма</w:t>
            </w:r>
          </w:p>
          <w:p w:rsidR="006F30EA" w:rsidRPr="00032795" w:rsidRDefault="000B4895" w:rsidP="000B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физической культуры, 2016</w:t>
            </w:r>
          </w:p>
        </w:tc>
        <w:tc>
          <w:tcPr>
            <w:tcW w:w="1134" w:type="dxa"/>
          </w:tcPr>
          <w:p w:rsidR="006F30EA" w:rsidRPr="00032795" w:rsidRDefault="000B48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032795" w:rsidRPr="00032795" w:rsidRDefault="00032795" w:rsidP="00032795">
            <w:pPr>
              <w:pStyle w:val="a4"/>
              <w:jc w:val="center"/>
              <w:rPr>
                <w:sz w:val="18"/>
                <w:szCs w:val="18"/>
              </w:rPr>
            </w:pPr>
            <w:r w:rsidRPr="00032795">
              <w:rPr>
                <w:sz w:val="18"/>
                <w:szCs w:val="18"/>
              </w:rPr>
              <w:t xml:space="preserve">РФ Научно-производственное объединение </w:t>
            </w:r>
            <w:proofErr w:type="spellStart"/>
            <w:r w:rsidRPr="00032795">
              <w:rPr>
                <w:sz w:val="18"/>
                <w:szCs w:val="18"/>
              </w:rPr>
              <w:t>ПрофЭксортСофт</w:t>
            </w:r>
            <w:proofErr w:type="spellEnd"/>
            <w:r w:rsidRPr="00032795">
              <w:rPr>
                <w:sz w:val="18"/>
                <w:szCs w:val="18"/>
              </w:rPr>
              <w:t xml:space="preserve">: «Педагогические компетенции инклюзивного образования. </w:t>
            </w:r>
            <w:proofErr w:type="gramStart"/>
            <w:r w:rsidRPr="00032795">
              <w:rPr>
                <w:sz w:val="18"/>
                <w:szCs w:val="18"/>
              </w:rPr>
              <w:t>Организация системной педагогической работы с обучающимися с ограниченными возможностями здоровья (ОВЗ) в соответствии с ФГОС-21» (2022 г., 144 часа)</w:t>
            </w:r>
            <w:proofErr w:type="gramEnd"/>
          </w:p>
          <w:p w:rsidR="00032795" w:rsidRPr="00032795" w:rsidRDefault="00032795" w:rsidP="00032795">
            <w:pPr>
              <w:pStyle w:val="a4"/>
              <w:jc w:val="center"/>
              <w:rPr>
                <w:sz w:val="18"/>
                <w:szCs w:val="18"/>
              </w:rPr>
            </w:pPr>
            <w:r w:rsidRPr="00032795">
              <w:rPr>
                <w:sz w:val="18"/>
                <w:szCs w:val="18"/>
              </w:rPr>
              <w:t xml:space="preserve">Педагогический университет «Первое сентября»: «Другая физкультура. Методические особенности преподавания физической культуры в школах Международного </w:t>
            </w:r>
            <w:proofErr w:type="spellStart"/>
            <w:r w:rsidRPr="00032795">
              <w:rPr>
                <w:sz w:val="18"/>
                <w:szCs w:val="18"/>
              </w:rPr>
              <w:t>бакалавриата</w:t>
            </w:r>
            <w:proofErr w:type="spellEnd"/>
            <w:r w:rsidRPr="00032795">
              <w:rPr>
                <w:sz w:val="18"/>
                <w:szCs w:val="18"/>
              </w:rPr>
              <w:t>» (17.03.2022 г., 6 часов)</w:t>
            </w:r>
          </w:p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университет «Первое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сентября»: «Обновленные ФГОС ООО: общие вопросы» (15.10.2022г., 6 часов)</w:t>
            </w:r>
          </w:p>
        </w:tc>
        <w:tc>
          <w:tcPr>
            <w:tcW w:w="1134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10" w:type="dxa"/>
          </w:tcPr>
          <w:p w:rsidR="006F30EA" w:rsidRPr="00032795" w:rsidRDefault="00032795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Физическая</w:t>
            </w:r>
            <w:r w:rsidRPr="00032795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91" w:type="dxa"/>
          </w:tcPr>
          <w:p w:rsidR="006F30EA" w:rsidRPr="00032795" w:rsidRDefault="00837177" w:rsidP="00032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56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7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58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3169DC" w:rsidRDefault="00032795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Лютова Елена Сергеевна</w:t>
            </w:r>
          </w:p>
        </w:tc>
        <w:tc>
          <w:tcPr>
            <w:tcW w:w="1155" w:type="dxa"/>
          </w:tcPr>
          <w:p w:rsidR="006F30EA" w:rsidRPr="003169DC" w:rsidRDefault="00032795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30EA" w:rsidRPr="003169DC" w:rsidRDefault="00032795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3169DC" w:rsidRDefault="00032795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Новосибирский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педагогический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университет,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2008</w:t>
            </w:r>
          </w:p>
        </w:tc>
        <w:tc>
          <w:tcPr>
            <w:tcW w:w="1134" w:type="dxa"/>
          </w:tcPr>
          <w:p w:rsidR="006F30EA" w:rsidRPr="003169DC" w:rsidRDefault="00032795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</w:p>
        </w:tc>
        <w:tc>
          <w:tcPr>
            <w:tcW w:w="1701" w:type="dxa"/>
          </w:tcPr>
          <w:p w:rsidR="003169DC" w:rsidRPr="003169DC" w:rsidRDefault="003169DC" w:rsidP="003169DC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3169DC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color w:val="000000"/>
                <w:sz w:val="18"/>
                <w:szCs w:val="18"/>
              </w:rPr>
              <w:t>»: «Особенности подготовки к сдаче ОГЭ по биологии в условиях реализации ФГОС ООО», 2020 г.</w:t>
            </w:r>
          </w:p>
          <w:p w:rsidR="003169DC" w:rsidRPr="003169DC" w:rsidRDefault="003169DC" w:rsidP="003169DC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2020 г.</w:t>
            </w:r>
          </w:p>
          <w:p w:rsidR="003169DC" w:rsidRPr="003169DC" w:rsidRDefault="003169DC" w:rsidP="003169DC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  «Формирование и оценка функциональной грамотности обучающихся», 2021 г</w:t>
            </w:r>
          </w:p>
          <w:p w:rsidR="003169DC" w:rsidRPr="003169DC" w:rsidRDefault="003169DC" w:rsidP="003169DC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3169DC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color w:val="000000"/>
                <w:sz w:val="18"/>
                <w:szCs w:val="18"/>
              </w:rPr>
              <w:t>» «Организация работы с обучающимися с ограниченными возможностями здоровья (ОВЗ) в соответствии с ФГОС» 2022 г</w:t>
            </w:r>
          </w:p>
          <w:p w:rsidR="003169DC" w:rsidRPr="003169DC" w:rsidRDefault="003169DC" w:rsidP="003169DC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 «Формирование естественно - научной грамотности на уроках биологии» , 2022 г.</w:t>
            </w:r>
          </w:p>
          <w:p w:rsidR="003169DC" w:rsidRPr="003169DC" w:rsidRDefault="003169DC" w:rsidP="003169DC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 xml:space="preserve">ГАУ ДПО «Институт развития образования Иркутской области»  «Преподавание химии в условиях </w:t>
            </w:r>
            <w:r w:rsidRPr="003169DC">
              <w:rPr>
                <w:color w:val="000000"/>
                <w:sz w:val="18"/>
                <w:szCs w:val="18"/>
              </w:rPr>
              <w:lastRenderedPageBreak/>
              <w:t>обновленных ФГОС общего образования», 2022 г</w:t>
            </w:r>
          </w:p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316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": "Особенности введения и реализации обновленных ФГОС СОО", 2023 г.</w:t>
            </w:r>
          </w:p>
        </w:tc>
        <w:tc>
          <w:tcPr>
            <w:tcW w:w="1134" w:type="dxa"/>
          </w:tcPr>
          <w:p w:rsidR="006F30EA" w:rsidRPr="003169DC" w:rsidRDefault="00032795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F30EA" w:rsidRPr="003169DC" w:rsidRDefault="00032795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169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6F30EA" w:rsidRPr="003169DC" w:rsidRDefault="00032795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169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10" w:type="dxa"/>
          </w:tcPr>
          <w:p w:rsidR="006F30EA" w:rsidRPr="003169DC" w:rsidRDefault="00032795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Биология,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91" w:type="dxa"/>
          </w:tcPr>
          <w:p w:rsidR="006F30EA" w:rsidRPr="003169DC" w:rsidRDefault="00837177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0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61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Моисеева Софья Валерьевна</w:t>
            </w:r>
          </w:p>
        </w:tc>
        <w:tc>
          <w:tcPr>
            <w:tcW w:w="1155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  <w:r w:rsidRPr="003169D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социальный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993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Среднее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профессионально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е Братский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педагогический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колледж,</w:t>
            </w:r>
            <w:r w:rsidRPr="003169DC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3169D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701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ООО «Центр инновационного образования и воспитания»: «Коррекционная педагогика и особенности образования и воспитания детей с ОВЗ» , 2022 г.</w:t>
            </w:r>
          </w:p>
        </w:tc>
        <w:tc>
          <w:tcPr>
            <w:tcW w:w="1134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851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910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Русский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язык,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91" w:type="dxa"/>
          </w:tcPr>
          <w:p w:rsidR="006F30EA" w:rsidRPr="003169DC" w:rsidRDefault="002B56DB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>
              <w:r w:rsidR="003169DC" w:rsidRPr="003169D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="003169DC" w:rsidRPr="003169DC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="003169DC" w:rsidRPr="003169DC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hyperlink r:id="rId63">
              <w:r w:rsidR="003169DC" w:rsidRPr="003169D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Владимировна</w:t>
            </w:r>
          </w:p>
        </w:tc>
        <w:tc>
          <w:tcPr>
            <w:tcW w:w="1155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педагогический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институт,</w:t>
            </w:r>
            <w:r w:rsidRPr="003169DC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1992</w:t>
            </w:r>
          </w:p>
        </w:tc>
        <w:tc>
          <w:tcPr>
            <w:tcW w:w="1134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 xml:space="preserve">Английский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немецкий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языки</w:t>
            </w:r>
          </w:p>
        </w:tc>
        <w:tc>
          <w:tcPr>
            <w:tcW w:w="1701" w:type="dxa"/>
          </w:tcPr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ГАУ ДПО «Институт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развития образования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Иркутской области»: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«Внешние процедуры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оценки качества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proofErr w:type="gram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предметам»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(иностранный язык)»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(28.02.2020)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»: «Особенности введения и реализации обновленного ФГОС ООО» , 2022 г.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": «Особенности введения и реализации обновленного ФГОС НОО», 2023 г.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": "Особенности введения и реализации обновленного ФГОС СОО", 2023 г.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ГАУ ДПО «Институт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развития образования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Иркутской области»: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«Внешние процедуры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оценки качества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proofErr w:type="gram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общеобразовательным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предметам»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(иностранный язык)»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(28.02.2020</w:t>
            </w:r>
            <w:proofErr w:type="gramEnd"/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»: «Особенности введения и реализации обновленного ФГОС ООО» , 2022 г.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": «Особенности введения и реализации обновленного ФГОС НОО», 2023 г.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": "Особенности введения и реализации обновленного ФГОС СОО", 2023 г. им.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 (29.01.2020 г., 72 часа);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Иркутский</w:t>
            </w:r>
          </w:p>
          <w:p w:rsidR="003169DC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 xml:space="preserve">межрегиональный центр образовательных и </w:t>
            </w:r>
            <w:proofErr w:type="spellStart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медиационных</w:t>
            </w:r>
            <w:proofErr w:type="spellEnd"/>
            <w:r w:rsidRPr="003169D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технологий»</w:t>
            </w:r>
          </w:p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«Предупреждение и разрешение конфликтов с родителями учащихся. Медиативные технологии педагогу» (07.11.2021 г., 72 часа)</w:t>
            </w:r>
          </w:p>
        </w:tc>
        <w:tc>
          <w:tcPr>
            <w:tcW w:w="1134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851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910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Английский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791" w:type="dxa"/>
          </w:tcPr>
          <w:p w:rsidR="006F30EA" w:rsidRPr="003169DC" w:rsidRDefault="00837177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65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6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67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Петрова Алёна Вячеславовна</w:t>
            </w:r>
          </w:p>
        </w:tc>
        <w:tc>
          <w:tcPr>
            <w:tcW w:w="1155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3169DC" w:rsidRPr="003169DC" w:rsidRDefault="003169DC" w:rsidP="003169DC">
            <w:pPr>
              <w:pStyle w:val="TableParagraph"/>
              <w:ind w:left="109" w:right="110"/>
              <w:jc w:val="center"/>
              <w:rPr>
                <w:sz w:val="18"/>
                <w:szCs w:val="18"/>
              </w:rPr>
            </w:pPr>
            <w:r w:rsidRPr="003169DC">
              <w:rPr>
                <w:color w:val="1C1C1C"/>
                <w:sz w:val="18"/>
                <w:szCs w:val="18"/>
              </w:rPr>
              <w:t>Среднее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pacing w:val="-1"/>
                <w:sz w:val="18"/>
                <w:szCs w:val="18"/>
              </w:rPr>
              <w:t>профессионально</w:t>
            </w:r>
            <w:r w:rsidRPr="003169DC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е</w:t>
            </w:r>
          </w:p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региональный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колледж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педагогического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образования,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2013</w:t>
            </w:r>
          </w:p>
        </w:tc>
        <w:tc>
          <w:tcPr>
            <w:tcW w:w="1134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начальных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классов</w:t>
            </w:r>
            <w:r w:rsidRPr="003169DC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3169DC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дополнительно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й</w:t>
            </w:r>
            <w:proofErr w:type="gramEnd"/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 подготовкой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</w:t>
            </w:r>
            <w:r w:rsidRPr="003169DC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области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психологии</w:t>
            </w:r>
          </w:p>
        </w:tc>
        <w:tc>
          <w:tcPr>
            <w:tcW w:w="1701" w:type="dxa"/>
          </w:tcPr>
          <w:p w:rsidR="003169DC" w:rsidRPr="003169DC" w:rsidRDefault="003169DC" w:rsidP="003169DC">
            <w:pPr>
              <w:pStyle w:val="TableParagraph"/>
              <w:spacing w:line="222" w:lineRule="exact"/>
              <w:ind w:left="105"/>
              <w:jc w:val="center"/>
              <w:rPr>
                <w:color w:val="1C1C1C"/>
                <w:sz w:val="18"/>
                <w:szCs w:val="18"/>
              </w:rPr>
            </w:pPr>
            <w:r w:rsidRPr="003169DC">
              <w:rPr>
                <w:color w:val="1C1C1C"/>
                <w:sz w:val="18"/>
                <w:szCs w:val="18"/>
              </w:rPr>
              <w:t>ООО ЦИОВ «</w:t>
            </w:r>
            <w:r w:rsidR="00837177" w:rsidRPr="003169DC">
              <w:rPr>
                <w:color w:val="1C1C1C"/>
                <w:sz w:val="18"/>
                <w:szCs w:val="18"/>
              </w:rPr>
              <w:t>Преподавание</w:t>
            </w:r>
            <w:r w:rsidRPr="003169DC">
              <w:rPr>
                <w:color w:val="1C1C1C"/>
                <w:sz w:val="18"/>
                <w:szCs w:val="18"/>
              </w:rPr>
              <w:t xml:space="preserve"> русского языка и литературы в образовательных организациях», 2020</w:t>
            </w:r>
          </w:p>
          <w:p w:rsidR="003169DC" w:rsidRPr="003169DC" w:rsidRDefault="003169DC" w:rsidP="003169DC">
            <w:pPr>
              <w:pStyle w:val="TableParagraph"/>
              <w:spacing w:line="222" w:lineRule="exact"/>
              <w:ind w:left="105"/>
              <w:jc w:val="center"/>
              <w:rPr>
                <w:sz w:val="18"/>
                <w:szCs w:val="18"/>
              </w:rPr>
            </w:pPr>
            <w:r w:rsidRPr="003169DC">
              <w:rPr>
                <w:color w:val="1C1C1C"/>
                <w:sz w:val="18"/>
                <w:szCs w:val="18"/>
              </w:rPr>
              <w:t>ООО</w:t>
            </w:r>
            <w:r w:rsidRPr="003169DC">
              <w:rPr>
                <w:color w:val="1C1C1C"/>
                <w:spacing w:val="-3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«</w:t>
            </w:r>
            <w:proofErr w:type="spellStart"/>
            <w:r w:rsidRPr="003169DC">
              <w:rPr>
                <w:color w:val="1C1C1C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color w:val="1C1C1C"/>
                <w:sz w:val="18"/>
                <w:szCs w:val="18"/>
              </w:rPr>
              <w:t>»</w:t>
            </w:r>
            <w:r w:rsidRPr="003169DC">
              <w:rPr>
                <w:color w:val="1C1C1C"/>
                <w:spacing w:val="-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-</w:t>
            </w:r>
          </w:p>
          <w:p w:rsidR="003169DC" w:rsidRPr="003169DC" w:rsidRDefault="003169DC" w:rsidP="003169DC">
            <w:pPr>
              <w:pStyle w:val="TableParagraph"/>
              <w:ind w:left="105" w:right="118"/>
              <w:jc w:val="center"/>
              <w:rPr>
                <w:sz w:val="18"/>
                <w:szCs w:val="18"/>
              </w:rPr>
            </w:pPr>
            <w:proofErr w:type="gramStart"/>
            <w:r w:rsidRPr="003169DC">
              <w:rPr>
                <w:color w:val="1C1C1C"/>
                <w:sz w:val="18"/>
                <w:szCs w:val="18"/>
              </w:rPr>
              <w:t>«Методика обучения</w:t>
            </w:r>
            <w:r w:rsidRPr="003169DC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русскому языку в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образовательных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организациях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lastRenderedPageBreak/>
              <w:t>в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условиях реализации</w:t>
            </w:r>
            <w:r w:rsidRPr="003169DC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ФГОС»</w:t>
            </w:r>
            <w:r w:rsidRPr="003169DC">
              <w:rPr>
                <w:color w:val="1C1C1C"/>
                <w:spacing w:val="2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(11.06.20-</w:t>
            </w:r>
            <w:proofErr w:type="gramEnd"/>
          </w:p>
          <w:p w:rsidR="003169DC" w:rsidRPr="003169DC" w:rsidRDefault="003169DC" w:rsidP="003169DC">
            <w:pPr>
              <w:pStyle w:val="TableParagraph"/>
              <w:spacing w:before="3"/>
              <w:ind w:left="105"/>
              <w:jc w:val="center"/>
              <w:rPr>
                <w:sz w:val="18"/>
                <w:szCs w:val="18"/>
              </w:rPr>
            </w:pPr>
            <w:proofErr w:type="gramStart"/>
            <w:r w:rsidRPr="003169DC">
              <w:rPr>
                <w:color w:val="1C1C1C"/>
                <w:sz w:val="18"/>
                <w:szCs w:val="18"/>
              </w:rPr>
              <w:t>02.07.20,</w:t>
            </w:r>
            <w:r w:rsidRPr="003169DC">
              <w:rPr>
                <w:color w:val="1C1C1C"/>
                <w:spacing w:val="-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72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часа)</w:t>
            </w:r>
            <w:proofErr w:type="gramEnd"/>
          </w:p>
          <w:p w:rsidR="003169DC" w:rsidRPr="003169DC" w:rsidRDefault="003169DC" w:rsidP="003169DC">
            <w:pPr>
              <w:pStyle w:val="TableParagraph"/>
              <w:spacing w:before="1"/>
              <w:ind w:left="105"/>
              <w:jc w:val="center"/>
              <w:rPr>
                <w:sz w:val="18"/>
                <w:szCs w:val="18"/>
              </w:rPr>
            </w:pPr>
            <w:r w:rsidRPr="003169DC">
              <w:rPr>
                <w:color w:val="1C1C1C"/>
                <w:sz w:val="18"/>
                <w:szCs w:val="18"/>
              </w:rPr>
              <w:t>ООО</w:t>
            </w:r>
            <w:r w:rsidRPr="003169DC">
              <w:rPr>
                <w:color w:val="1C1C1C"/>
                <w:spacing w:val="-4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«</w:t>
            </w:r>
            <w:proofErr w:type="spellStart"/>
            <w:r w:rsidRPr="003169DC">
              <w:rPr>
                <w:color w:val="1C1C1C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color w:val="1C1C1C"/>
                <w:sz w:val="18"/>
                <w:szCs w:val="18"/>
              </w:rPr>
              <w:t>» -</w:t>
            </w:r>
          </w:p>
          <w:p w:rsidR="003169DC" w:rsidRPr="003169DC" w:rsidRDefault="003169DC" w:rsidP="003169DC">
            <w:pPr>
              <w:pStyle w:val="TableParagraph"/>
              <w:ind w:left="105" w:right="323"/>
              <w:jc w:val="center"/>
              <w:rPr>
                <w:sz w:val="18"/>
                <w:szCs w:val="18"/>
              </w:rPr>
            </w:pPr>
            <w:r w:rsidRPr="003169DC">
              <w:rPr>
                <w:color w:val="1C1C1C"/>
                <w:sz w:val="18"/>
                <w:szCs w:val="18"/>
              </w:rPr>
              <w:t>«Особенности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преподавания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pacing w:val="-1"/>
                <w:sz w:val="18"/>
                <w:szCs w:val="18"/>
              </w:rPr>
              <w:t>учебного</w:t>
            </w:r>
            <w:r w:rsidRPr="003169DC">
              <w:rPr>
                <w:color w:val="1C1C1C"/>
                <w:spacing w:val="-1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предмета</w:t>
            </w:r>
          </w:p>
          <w:p w:rsidR="003169DC" w:rsidRPr="003169DC" w:rsidRDefault="003169DC" w:rsidP="003169DC">
            <w:pPr>
              <w:pStyle w:val="TableParagraph"/>
              <w:ind w:left="105" w:right="332"/>
              <w:jc w:val="center"/>
              <w:rPr>
                <w:sz w:val="18"/>
                <w:szCs w:val="18"/>
              </w:rPr>
            </w:pPr>
            <w:proofErr w:type="gramStart"/>
            <w:r w:rsidRPr="003169DC">
              <w:rPr>
                <w:color w:val="1C1C1C"/>
                <w:spacing w:val="-1"/>
                <w:sz w:val="18"/>
                <w:szCs w:val="18"/>
              </w:rPr>
              <w:t xml:space="preserve">«Родной </w:t>
            </w:r>
            <w:r w:rsidRPr="003169DC">
              <w:rPr>
                <w:color w:val="1C1C1C"/>
                <w:sz w:val="18"/>
                <w:szCs w:val="18"/>
              </w:rPr>
              <w:t>(русский)</w:t>
            </w:r>
            <w:r w:rsidRPr="003169DC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язык в условиях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реализации ФГОС</w:t>
            </w:r>
            <w:r w:rsidRPr="003169DC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ООО»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(29.10.20-</w:t>
            </w:r>
            <w:proofErr w:type="gramEnd"/>
          </w:p>
          <w:p w:rsidR="003169DC" w:rsidRPr="003169DC" w:rsidRDefault="003169DC" w:rsidP="003169DC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  <w:proofErr w:type="gramStart"/>
            <w:r w:rsidRPr="003169DC">
              <w:rPr>
                <w:color w:val="1C1C1C"/>
                <w:sz w:val="18"/>
                <w:szCs w:val="18"/>
              </w:rPr>
              <w:t>18.11.20,</w:t>
            </w:r>
            <w:r w:rsidRPr="003169DC">
              <w:rPr>
                <w:color w:val="1C1C1C"/>
                <w:spacing w:val="-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72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часа)</w:t>
            </w:r>
            <w:proofErr w:type="gramEnd"/>
          </w:p>
          <w:p w:rsidR="003169DC" w:rsidRPr="003169DC" w:rsidRDefault="003169DC" w:rsidP="003169DC">
            <w:pPr>
              <w:pStyle w:val="TableParagraph"/>
              <w:ind w:left="105"/>
              <w:jc w:val="center"/>
              <w:rPr>
                <w:sz w:val="18"/>
                <w:szCs w:val="18"/>
              </w:rPr>
            </w:pPr>
            <w:r w:rsidRPr="003169DC">
              <w:rPr>
                <w:color w:val="1C1C1C"/>
                <w:sz w:val="18"/>
                <w:szCs w:val="18"/>
              </w:rPr>
              <w:t>«</w:t>
            </w:r>
            <w:proofErr w:type="spellStart"/>
            <w:r w:rsidRPr="003169DC">
              <w:rPr>
                <w:color w:val="1C1C1C"/>
                <w:sz w:val="18"/>
                <w:szCs w:val="18"/>
              </w:rPr>
              <w:t>Учи</w:t>
            </w:r>
            <w:proofErr w:type="gramStart"/>
            <w:r w:rsidRPr="003169DC">
              <w:rPr>
                <w:color w:val="1C1C1C"/>
                <w:sz w:val="18"/>
                <w:szCs w:val="18"/>
              </w:rPr>
              <w:t>.р</w:t>
            </w:r>
            <w:proofErr w:type="gramEnd"/>
            <w:r w:rsidRPr="003169DC">
              <w:rPr>
                <w:color w:val="1C1C1C"/>
                <w:sz w:val="18"/>
                <w:szCs w:val="18"/>
              </w:rPr>
              <w:t>у</w:t>
            </w:r>
            <w:proofErr w:type="spellEnd"/>
            <w:r w:rsidRPr="003169DC">
              <w:rPr>
                <w:color w:val="1C1C1C"/>
                <w:sz w:val="18"/>
                <w:szCs w:val="18"/>
              </w:rPr>
              <w:t>»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-</w:t>
            </w:r>
          </w:p>
          <w:p w:rsidR="003169DC" w:rsidRPr="003169DC" w:rsidRDefault="003169DC" w:rsidP="003169DC">
            <w:pPr>
              <w:pStyle w:val="TableParagraph"/>
              <w:ind w:left="105" w:right="406"/>
              <w:jc w:val="center"/>
              <w:rPr>
                <w:sz w:val="18"/>
                <w:szCs w:val="18"/>
              </w:rPr>
            </w:pPr>
            <w:r w:rsidRPr="003169DC">
              <w:rPr>
                <w:color w:val="1C1C1C"/>
                <w:sz w:val="18"/>
                <w:szCs w:val="18"/>
              </w:rPr>
              <w:t>«Цифровая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грамотность: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базовый курс по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развитию</w:t>
            </w:r>
            <w:r w:rsidRPr="003169DC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pacing w:val="-1"/>
                <w:sz w:val="18"/>
                <w:szCs w:val="18"/>
              </w:rPr>
              <w:t xml:space="preserve">компетенций </w:t>
            </w:r>
            <w:r w:rsidRPr="003169DC">
              <w:rPr>
                <w:color w:val="1C1C1C"/>
                <w:sz w:val="18"/>
                <w:szCs w:val="18"/>
              </w:rPr>
              <w:t>XXI</w:t>
            </w:r>
            <w:r w:rsidRPr="003169DC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века”</w:t>
            </w:r>
            <w:r w:rsidRPr="003169DC">
              <w:rPr>
                <w:color w:val="1C1C1C"/>
                <w:spacing w:val="3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18.1120-</w:t>
            </w:r>
          </w:p>
          <w:p w:rsidR="003169DC" w:rsidRPr="003169DC" w:rsidRDefault="003169DC" w:rsidP="003169DC">
            <w:pPr>
              <w:pStyle w:val="TableParagraph"/>
              <w:spacing w:line="228" w:lineRule="exact"/>
              <w:ind w:left="105"/>
              <w:jc w:val="center"/>
              <w:rPr>
                <w:color w:val="1C1C1C"/>
                <w:sz w:val="18"/>
                <w:szCs w:val="18"/>
              </w:rPr>
            </w:pPr>
            <w:proofErr w:type="gramStart"/>
            <w:r w:rsidRPr="003169DC">
              <w:rPr>
                <w:color w:val="1C1C1C"/>
                <w:sz w:val="18"/>
                <w:szCs w:val="18"/>
              </w:rPr>
              <w:t>16.12.20,</w:t>
            </w:r>
            <w:r w:rsidRPr="003169DC">
              <w:rPr>
                <w:color w:val="1C1C1C"/>
                <w:spacing w:val="-3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36 часов)</w:t>
            </w:r>
            <w:proofErr w:type="gramEnd"/>
          </w:p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ООО «</w:t>
            </w:r>
            <w:proofErr w:type="spellStart"/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» «Организация проектно-исследовательской деятельности в ходе изучения курсов литературы в условиях реализации ФГОС» (август-2021, 108 часов) ООО «</w:t>
            </w:r>
            <w:proofErr w:type="spellStart"/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 «Организация работы с обучающимися ограниченными возможностями здоровья (ОВЗ) в соответствии с ФГОС» (январь-2022, 72 часа) ООО «</w:t>
            </w:r>
            <w:proofErr w:type="spellStart"/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»: «Особенности введения и реализации обновленного ФГОС ООО» (28.09.2022-72 часа)</w:t>
            </w:r>
          </w:p>
        </w:tc>
        <w:tc>
          <w:tcPr>
            <w:tcW w:w="1134" w:type="dxa"/>
          </w:tcPr>
          <w:p w:rsidR="003169DC" w:rsidRPr="003169DC" w:rsidRDefault="003169DC" w:rsidP="003169DC">
            <w:pPr>
              <w:pStyle w:val="TableParagraph"/>
              <w:spacing w:line="222" w:lineRule="exact"/>
              <w:ind w:left="110"/>
              <w:jc w:val="center"/>
              <w:rPr>
                <w:sz w:val="18"/>
                <w:szCs w:val="18"/>
              </w:rPr>
            </w:pPr>
            <w:r w:rsidRPr="003169DC">
              <w:rPr>
                <w:color w:val="1C1C1C"/>
                <w:sz w:val="18"/>
                <w:szCs w:val="18"/>
              </w:rPr>
              <w:lastRenderedPageBreak/>
              <w:t>ООО</w:t>
            </w:r>
            <w:r w:rsidRPr="003169DC">
              <w:rPr>
                <w:color w:val="1C1C1C"/>
                <w:spacing w:val="-1"/>
                <w:sz w:val="18"/>
                <w:szCs w:val="18"/>
              </w:rPr>
              <w:t xml:space="preserve"> </w:t>
            </w:r>
            <w:r w:rsidRPr="003169DC">
              <w:rPr>
                <w:color w:val="1C1C1C"/>
                <w:sz w:val="18"/>
                <w:szCs w:val="18"/>
              </w:rPr>
              <w:t>ЦИОВ</w:t>
            </w:r>
          </w:p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«Преподавание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русского языка и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литературы в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образовательных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организациях»,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169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169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10" w:type="dxa"/>
          </w:tcPr>
          <w:p w:rsidR="006F30EA" w:rsidRPr="003169DC" w:rsidRDefault="003169DC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Русский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язык,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91" w:type="dxa"/>
          </w:tcPr>
          <w:p w:rsidR="006F30EA" w:rsidRPr="003169DC" w:rsidRDefault="002B56DB" w:rsidP="003169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>
              <w:r w:rsidR="003169DC" w:rsidRPr="003169D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="003169DC" w:rsidRPr="003169DC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="003169DC" w:rsidRPr="003169DC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hyperlink r:id="rId69">
              <w:r w:rsidR="003169DC" w:rsidRPr="003169D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0A44A8" w:rsidRDefault="003169DC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Романова Татьяна Александровна</w:t>
            </w:r>
          </w:p>
        </w:tc>
        <w:tc>
          <w:tcPr>
            <w:tcW w:w="1155" w:type="dxa"/>
          </w:tcPr>
          <w:p w:rsidR="006F30EA" w:rsidRPr="000A44A8" w:rsidRDefault="003169DC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6F30EA" w:rsidRPr="000A44A8" w:rsidRDefault="003169DC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0A44A8" w:rsidRDefault="003169DC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Среднее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профессионально</w:t>
            </w:r>
            <w:r w:rsidRPr="000A44A8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е </w:t>
            </w:r>
            <w:proofErr w:type="spellStart"/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Тулунское</w:t>
            </w:r>
            <w:proofErr w:type="spellEnd"/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педагогическое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училище,</w:t>
            </w:r>
            <w:r w:rsidRPr="000A44A8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1992</w:t>
            </w:r>
          </w:p>
        </w:tc>
        <w:tc>
          <w:tcPr>
            <w:tcW w:w="1134" w:type="dxa"/>
          </w:tcPr>
          <w:p w:rsidR="006F30EA" w:rsidRPr="000A44A8" w:rsidRDefault="003169DC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начальных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классов</w:t>
            </w:r>
            <w:r w:rsidRPr="000A44A8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правом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преподавания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математики в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неполной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средней</w:t>
            </w:r>
            <w:r w:rsidRPr="000A44A8">
              <w:rPr>
                <w:rFonts w:ascii="Times New Roman" w:hAnsi="Times New Roman" w:cs="Times New Roman"/>
                <w:color w:val="1C1C1C"/>
                <w:spacing w:val="-9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школе</w:t>
            </w:r>
          </w:p>
        </w:tc>
        <w:tc>
          <w:tcPr>
            <w:tcW w:w="1701" w:type="dxa"/>
          </w:tcPr>
          <w:p w:rsidR="000A44A8" w:rsidRPr="000A44A8" w:rsidRDefault="000A44A8" w:rsidP="000A44A8">
            <w:pPr>
              <w:pStyle w:val="TableParagraph"/>
              <w:ind w:left="105" w:right="107"/>
              <w:jc w:val="center"/>
              <w:rPr>
                <w:sz w:val="18"/>
                <w:szCs w:val="18"/>
              </w:rPr>
            </w:pPr>
            <w:r w:rsidRPr="000A44A8">
              <w:rPr>
                <w:color w:val="1C1C1C"/>
                <w:sz w:val="18"/>
                <w:szCs w:val="18"/>
              </w:rPr>
              <w:t>ГАУ</w:t>
            </w:r>
            <w:r w:rsidRPr="000A44A8">
              <w:rPr>
                <w:color w:val="1C1C1C"/>
                <w:spacing w:val="-10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ДПО</w:t>
            </w:r>
            <w:r w:rsidRPr="000A44A8">
              <w:rPr>
                <w:color w:val="1C1C1C"/>
                <w:spacing w:val="-7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«Институт</w:t>
            </w:r>
            <w:r w:rsidRPr="000A44A8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развития</w:t>
            </w:r>
            <w:r w:rsidRPr="000A44A8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образования</w:t>
            </w:r>
            <w:r w:rsidRPr="000A44A8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Иркутской</w:t>
            </w:r>
            <w:r w:rsidRPr="000A44A8">
              <w:rPr>
                <w:color w:val="1C1C1C"/>
                <w:spacing w:val="-6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области»:</w:t>
            </w:r>
          </w:p>
          <w:p w:rsidR="000A44A8" w:rsidRPr="000A44A8" w:rsidRDefault="000A44A8" w:rsidP="000A44A8">
            <w:pPr>
              <w:pStyle w:val="TableParagraph"/>
              <w:ind w:left="105" w:right="217"/>
              <w:jc w:val="center"/>
              <w:rPr>
                <w:color w:val="1C1C1C"/>
                <w:sz w:val="18"/>
                <w:szCs w:val="18"/>
              </w:rPr>
            </w:pPr>
            <w:r w:rsidRPr="000A44A8">
              <w:rPr>
                <w:color w:val="1C1C1C"/>
                <w:sz w:val="18"/>
                <w:szCs w:val="18"/>
              </w:rPr>
              <w:t xml:space="preserve">«Особенности преподавания математики в условиях </w:t>
            </w:r>
            <w:r w:rsidRPr="000A44A8">
              <w:rPr>
                <w:color w:val="1C1C1C"/>
                <w:sz w:val="18"/>
                <w:szCs w:val="18"/>
              </w:rPr>
              <w:lastRenderedPageBreak/>
              <w:t>обновления ФГОС общего образования» (17.02.2022-72 часа) ГАУ ДПО «Институт развития образования Иркутской области»: «Реализация требований обновленных ФГОС НОО, ФГОС ООО в работе учителя» (28.03.2022-36 часов)</w:t>
            </w:r>
          </w:p>
          <w:p w:rsidR="000A44A8" w:rsidRPr="000A44A8" w:rsidRDefault="000A44A8" w:rsidP="000A44A8">
            <w:pPr>
              <w:pStyle w:val="TableParagraph"/>
              <w:ind w:left="105" w:right="217"/>
              <w:jc w:val="center"/>
              <w:rPr>
                <w:color w:val="1C1C1C"/>
                <w:sz w:val="18"/>
                <w:szCs w:val="18"/>
              </w:rPr>
            </w:pPr>
            <w:r w:rsidRPr="000A44A8">
              <w:rPr>
                <w:color w:val="1C1C1C"/>
                <w:sz w:val="18"/>
                <w:szCs w:val="18"/>
              </w:rPr>
              <w:t>ФГАОУ ДПО «Академия реализации государственной политики и профессионального образования МП РФ»: «Школа современного учителя. Развитие математической грамотности» (апрель 2022ш., 56 ч.)</w:t>
            </w:r>
          </w:p>
          <w:p w:rsidR="000A44A8" w:rsidRPr="000A44A8" w:rsidRDefault="000A44A8" w:rsidP="000A44A8">
            <w:pPr>
              <w:pStyle w:val="TableParagraph"/>
              <w:ind w:left="105" w:right="217"/>
              <w:jc w:val="center"/>
              <w:rPr>
                <w:sz w:val="18"/>
                <w:szCs w:val="18"/>
              </w:rPr>
            </w:pPr>
            <w:r w:rsidRPr="000A44A8">
              <w:rPr>
                <w:color w:val="1C1C1C"/>
                <w:sz w:val="18"/>
                <w:szCs w:val="18"/>
              </w:rPr>
              <w:t>ООО «</w:t>
            </w:r>
            <w:proofErr w:type="spellStart"/>
            <w:r w:rsidRPr="000A44A8">
              <w:rPr>
                <w:color w:val="1C1C1C"/>
                <w:sz w:val="18"/>
                <w:szCs w:val="18"/>
              </w:rPr>
              <w:t>Инфоурок</w:t>
            </w:r>
            <w:proofErr w:type="spellEnd"/>
            <w:r w:rsidRPr="000A44A8">
              <w:rPr>
                <w:color w:val="1C1C1C"/>
                <w:sz w:val="18"/>
                <w:szCs w:val="18"/>
              </w:rPr>
              <w:t>»: «Организация работы с обучающимися с ограниченными возможностями здоровья (ОВЗ) в контексте реализации обновленных ФГОС НОО и ФГОС ООО» (19.10.2022, 108 ч.)</w:t>
            </w:r>
          </w:p>
          <w:p w:rsidR="006F30EA" w:rsidRPr="000A44A8" w:rsidRDefault="006F30EA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0EA" w:rsidRPr="000A44A8" w:rsidRDefault="003169DC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F30EA" w:rsidRPr="000A44A8" w:rsidRDefault="003169DC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A44A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6F30EA" w:rsidRPr="000A44A8" w:rsidRDefault="003169DC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A44A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10" w:type="dxa"/>
          </w:tcPr>
          <w:p w:rsidR="006F30EA" w:rsidRPr="000A44A8" w:rsidRDefault="003169DC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91" w:type="dxa"/>
          </w:tcPr>
          <w:p w:rsidR="006F30EA" w:rsidRPr="000A44A8" w:rsidRDefault="002B56DB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>
              <w:r w:rsidR="003169DC" w:rsidRPr="000A44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="003169DC" w:rsidRPr="000A44A8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="003169DC" w:rsidRPr="000A44A8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hyperlink r:id="rId71">
              <w:r w:rsidR="003169DC" w:rsidRPr="000A44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Романчугова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55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0A44A8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институт,</w:t>
            </w:r>
            <w:r w:rsidRPr="000A44A8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1992</w:t>
            </w:r>
          </w:p>
        </w:tc>
        <w:tc>
          <w:tcPr>
            <w:tcW w:w="1134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математики и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информатики</w:t>
            </w:r>
          </w:p>
        </w:tc>
        <w:tc>
          <w:tcPr>
            <w:tcW w:w="1701" w:type="dxa"/>
          </w:tcPr>
          <w:p w:rsidR="000A44A8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» «Организация работы с обучающимися с ограниченными возможностями здоровь</w:t>
            </w:r>
            <w:proofErr w:type="gram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ОВЗ) в соответствии с ФГОС» (29.01.2020 г., 72 часа)</w:t>
            </w:r>
          </w:p>
          <w:p w:rsidR="000A44A8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«Иркутский межрегиональный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центр образовательных и </w:t>
            </w:r>
            <w:proofErr w:type="spell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медиационных</w:t>
            </w:r>
            <w:proofErr w:type="spellEnd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технологий» «Предупреждение и разрешение конфликтов с родителями учащихся. Медиативные технологии педагогу» (07.11.2021 г., 72 часа)</w:t>
            </w:r>
          </w:p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ФГАОУ ДПО «Академия реализации государственной политики и профессионального образования МП РФ»: «Школа современного учителя обществознания» (декабрь 2021 г., 100 ч.) «Особенности введения и реализации обновленного ФГОС ООО (72 часа, 2023 г.) «Особенности введения и реализации обновленного ФГОС НОО» (36 часов, 2023 г.) «Особенности введения и реализации обновленного ФГОС СОО (72 часа, 27.09.2023 г.)</w:t>
            </w:r>
          </w:p>
        </w:tc>
        <w:tc>
          <w:tcPr>
            <w:tcW w:w="1134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A44A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910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Математика,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информатика</w:t>
            </w:r>
          </w:p>
        </w:tc>
        <w:tc>
          <w:tcPr>
            <w:tcW w:w="791" w:type="dxa"/>
          </w:tcPr>
          <w:p w:rsidR="006F30EA" w:rsidRPr="000A44A8" w:rsidRDefault="00837177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3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74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Тарханова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Николаевна</w:t>
            </w:r>
          </w:p>
        </w:tc>
        <w:tc>
          <w:tcPr>
            <w:tcW w:w="1155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социальный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993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0A44A8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институт,</w:t>
            </w:r>
            <w:r w:rsidRPr="000A44A8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1988</w:t>
            </w:r>
          </w:p>
        </w:tc>
        <w:tc>
          <w:tcPr>
            <w:tcW w:w="1134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математики</w:t>
            </w:r>
          </w:p>
        </w:tc>
        <w:tc>
          <w:tcPr>
            <w:tcW w:w="1701" w:type="dxa"/>
          </w:tcPr>
          <w:p w:rsidR="000A44A8" w:rsidRPr="000A44A8" w:rsidRDefault="000A44A8" w:rsidP="000A44A8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A44A8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A44A8">
              <w:rPr>
                <w:color w:val="000000"/>
                <w:sz w:val="18"/>
                <w:szCs w:val="18"/>
              </w:rPr>
              <w:t>» «Организация работы с обучающимися с ограниченными возможностями здоровья (ОВЗ) в соответствии с ФГОС» , 2020 г,</w:t>
            </w:r>
          </w:p>
          <w:p w:rsidR="000A44A8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«Иркутский межрегиональный центр образовательных и </w:t>
            </w:r>
            <w:proofErr w:type="spell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медиационных</w:t>
            </w:r>
            <w:proofErr w:type="spellEnd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технологий» «Предупреждение и разрешение конфликтов с родителями учащихся. Медиативные технологии педагогу»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(07.11.2021 г., 72 часа)</w:t>
            </w:r>
          </w:p>
          <w:p w:rsidR="000A44A8" w:rsidRPr="000A44A8" w:rsidRDefault="000A44A8" w:rsidP="000A44A8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 xml:space="preserve">ГАУ ДПО «Институт развития образования Иркутской области»: «Особенности преподавания математики в условиях обновления ФГОС общего </w:t>
            </w:r>
            <w:proofErr w:type="spellStart"/>
            <w:r w:rsidRPr="000A44A8">
              <w:rPr>
                <w:color w:val="000000"/>
                <w:sz w:val="18"/>
                <w:szCs w:val="18"/>
              </w:rPr>
              <w:t>образовавния</w:t>
            </w:r>
            <w:proofErr w:type="spellEnd"/>
            <w:r w:rsidRPr="000A44A8">
              <w:rPr>
                <w:color w:val="000000"/>
                <w:sz w:val="18"/>
                <w:szCs w:val="18"/>
              </w:rPr>
              <w:t>», 2022 г.</w:t>
            </w:r>
          </w:p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ДПО ИРО «Особенности преподавания математики в условиях обновления ФГОС общего образования», 2022 г.</w:t>
            </w:r>
          </w:p>
        </w:tc>
        <w:tc>
          <w:tcPr>
            <w:tcW w:w="1134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0A44A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851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910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91" w:type="dxa"/>
          </w:tcPr>
          <w:p w:rsidR="006F30EA" w:rsidRPr="000A44A8" w:rsidRDefault="00837177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6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77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Упировец</w:t>
            </w:r>
            <w:proofErr w:type="spellEnd"/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Сергеевна</w:t>
            </w:r>
          </w:p>
        </w:tc>
        <w:tc>
          <w:tcPr>
            <w:tcW w:w="1155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0A44A8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институт,</w:t>
            </w:r>
            <w:r w:rsidRPr="000A44A8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1985</w:t>
            </w:r>
          </w:p>
        </w:tc>
        <w:tc>
          <w:tcPr>
            <w:tcW w:w="1134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русского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языка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44A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литературы</w:t>
            </w:r>
          </w:p>
        </w:tc>
        <w:tc>
          <w:tcPr>
            <w:tcW w:w="1701" w:type="dxa"/>
          </w:tcPr>
          <w:p w:rsidR="000A44A8" w:rsidRPr="000A44A8" w:rsidRDefault="000A44A8" w:rsidP="000A44A8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>ООО «Центр объединённого образования и воспитания» - «Организация деятельности педагогических работников по классному руководству», 2020 г.</w:t>
            </w:r>
          </w:p>
          <w:p w:rsidR="000A44A8" w:rsidRPr="000A44A8" w:rsidRDefault="000A44A8" w:rsidP="000A44A8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 xml:space="preserve">ГАУ ДПО «Институт развития образования Иркутской области» - «Новый предмет «Русский родной язык и родная литература» </w:t>
            </w:r>
            <w:proofErr w:type="gramStart"/>
            <w:r w:rsidRPr="000A44A8">
              <w:rPr>
                <w:color w:val="000000"/>
                <w:sz w:val="18"/>
                <w:szCs w:val="18"/>
              </w:rPr>
              <w:t>-с</w:t>
            </w:r>
            <w:proofErr w:type="gramEnd"/>
            <w:r w:rsidRPr="000A44A8">
              <w:rPr>
                <w:color w:val="000000"/>
                <w:sz w:val="18"/>
                <w:szCs w:val="18"/>
              </w:rPr>
              <w:t>одержательные и методические аспекты», 2020 г.</w:t>
            </w:r>
          </w:p>
          <w:p w:rsidR="000A44A8" w:rsidRPr="000A44A8" w:rsidRDefault="000A44A8" w:rsidP="000A44A8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образования МП РФ»: «Школа современного учителя. Развитие читательской грамотности» , 2022 г.</w:t>
            </w:r>
          </w:p>
          <w:p w:rsidR="000A44A8" w:rsidRPr="000A44A8" w:rsidRDefault="000A44A8" w:rsidP="000A44A8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A44A8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A44A8">
              <w:rPr>
                <w:color w:val="000000"/>
                <w:sz w:val="18"/>
                <w:szCs w:val="18"/>
              </w:rPr>
              <w:t xml:space="preserve">»: «Проектирование и проведение </w:t>
            </w:r>
            <w:r w:rsidRPr="000A44A8">
              <w:rPr>
                <w:color w:val="000000"/>
                <w:sz w:val="18"/>
                <w:szCs w:val="18"/>
              </w:rPr>
              <w:lastRenderedPageBreak/>
              <w:t>современного урока русского языка с учетом реализации ФГОС основного и среднего общего образования нового поколения», 2022 г.</w:t>
            </w:r>
          </w:p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A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A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»: «Деятельность классного руководителя по реализации программы воспитания в образовательной организации», 2023 г.</w:t>
            </w:r>
          </w:p>
        </w:tc>
        <w:tc>
          <w:tcPr>
            <w:tcW w:w="1134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851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910" w:type="dxa"/>
          </w:tcPr>
          <w:p w:rsidR="006F30EA" w:rsidRPr="000A44A8" w:rsidRDefault="000A44A8" w:rsidP="000A44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Русский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язык,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91" w:type="dxa"/>
          </w:tcPr>
          <w:p w:rsidR="006F30EA" w:rsidRPr="000A44A8" w:rsidRDefault="00837177" w:rsidP="00837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9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F30EA" w:rsidTr="006F30EA">
        <w:tc>
          <w:tcPr>
            <w:tcW w:w="1153" w:type="dxa"/>
          </w:tcPr>
          <w:p w:rsidR="006F30EA" w:rsidRPr="00141E75" w:rsidRDefault="000A44A8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Шестернев</w:t>
            </w:r>
            <w:proofErr w:type="spellEnd"/>
            <w:r w:rsidRPr="00141E75"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Константин</w:t>
            </w:r>
            <w:r w:rsidRPr="00141E75"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1155" w:type="dxa"/>
          </w:tcPr>
          <w:p w:rsidR="006F30EA" w:rsidRPr="00141E75" w:rsidRDefault="000A44A8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141E7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6F30EA" w:rsidRPr="00141E75" w:rsidRDefault="000A44A8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Заместитель</w:t>
            </w:r>
            <w:r w:rsidRPr="00141E75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директора,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141E75" w:rsidRDefault="000A44A8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A44A8" w:rsidRPr="00141E75" w:rsidRDefault="000A44A8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Иркутский Военный Инженерный институт, 1999</w:t>
            </w:r>
          </w:p>
        </w:tc>
        <w:tc>
          <w:tcPr>
            <w:tcW w:w="1134" w:type="dxa"/>
          </w:tcPr>
          <w:p w:rsidR="006F30EA" w:rsidRPr="00141E75" w:rsidRDefault="000A44A8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Инженер</w:t>
            </w:r>
            <w:r w:rsidRPr="00141E75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-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="00FF4B46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электромеханик</w:t>
            </w:r>
          </w:p>
        </w:tc>
        <w:tc>
          <w:tcPr>
            <w:tcW w:w="1701" w:type="dxa"/>
          </w:tcPr>
          <w:p w:rsidR="00141E75" w:rsidRPr="00141E75" w:rsidRDefault="000A44A8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подготовки и повышения квалификации педагогов»: «Профессиональная деятельность тренера – преподавателя по хоккею» (25.05.21) Образовательная платформа «Университет безопасности РФ»: «Планирование и реализация дополнительных мероприятий по усилению мер безопасности в образовательных организациях» (29.07.2021, 72 ч.)</w:t>
            </w:r>
          </w:p>
          <w:p w:rsidR="006F30EA" w:rsidRPr="00141E75" w:rsidRDefault="000A44A8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»: «Особенности введения и реализации обновленного ФГОС ООО» (07.09.2022 г. -72 часа) «Особенности введения и реализации обновленного ФГОС СОО» (36 часов, 2023 г)</w:t>
            </w:r>
          </w:p>
        </w:tc>
        <w:tc>
          <w:tcPr>
            <w:tcW w:w="1134" w:type="dxa"/>
          </w:tcPr>
          <w:p w:rsidR="000A44A8" w:rsidRPr="00141E75" w:rsidRDefault="000A44A8" w:rsidP="00141E75">
            <w:pPr>
              <w:pStyle w:val="TableParagraph"/>
              <w:spacing w:line="222" w:lineRule="exact"/>
              <w:ind w:left="110"/>
              <w:jc w:val="center"/>
              <w:rPr>
                <w:sz w:val="18"/>
                <w:szCs w:val="18"/>
              </w:rPr>
            </w:pPr>
            <w:r w:rsidRPr="00141E75">
              <w:rPr>
                <w:color w:val="1C1C1C"/>
                <w:sz w:val="18"/>
                <w:szCs w:val="18"/>
              </w:rPr>
              <w:t>ЧНУ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ДПО</w:t>
            </w:r>
          </w:p>
          <w:p w:rsidR="000A44A8" w:rsidRPr="00141E75" w:rsidRDefault="000A44A8" w:rsidP="00141E75">
            <w:pPr>
              <w:pStyle w:val="TableParagraph"/>
              <w:ind w:left="110" w:right="461"/>
              <w:jc w:val="center"/>
              <w:rPr>
                <w:sz w:val="18"/>
                <w:szCs w:val="18"/>
              </w:rPr>
            </w:pPr>
            <w:r w:rsidRPr="00141E75">
              <w:rPr>
                <w:color w:val="1C1C1C"/>
                <w:spacing w:val="-1"/>
                <w:sz w:val="18"/>
                <w:szCs w:val="18"/>
              </w:rPr>
              <w:t>«Социальный</w:t>
            </w:r>
            <w:r w:rsidRPr="00141E7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ориентир» г.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Тайшет</w:t>
            </w:r>
          </w:p>
          <w:p w:rsidR="000A44A8" w:rsidRPr="00141E75" w:rsidRDefault="000A44A8" w:rsidP="00141E75">
            <w:pPr>
              <w:pStyle w:val="TableParagraph"/>
              <w:spacing w:before="1"/>
              <w:ind w:left="110" w:right="187"/>
              <w:jc w:val="center"/>
              <w:rPr>
                <w:sz w:val="18"/>
                <w:szCs w:val="18"/>
              </w:rPr>
            </w:pPr>
            <w:proofErr w:type="gramStart"/>
            <w:r w:rsidRPr="00141E75">
              <w:rPr>
                <w:color w:val="1C1C1C"/>
                <w:sz w:val="18"/>
                <w:szCs w:val="18"/>
              </w:rPr>
              <w:t>«Педагогика,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психология в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pacing w:val="-1"/>
                <w:sz w:val="18"/>
                <w:szCs w:val="18"/>
              </w:rPr>
              <w:t>образовательном</w:t>
            </w:r>
            <w:r w:rsidRPr="00141E7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процессе»</w:t>
            </w:r>
            <w:r w:rsidRPr="00141E75">
              <w:rPr>
                <w:color w:val="1C1C1C"/>
                <w:spacing w:val="4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(2016</w:t>
            </w:r>
            <w:proofErr w:type="gramEnd"/>
          </w:p>
          <w:p w:rsidR="006F30EA" w:rsidRPr="00141E75" w:rsidRDefault="000A44A8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г.,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272</w:t>
            </w:r>
            <w:r w:rsidRPr="00141E7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часа)</w:t>
            </w:r>
          </w:p>
        </w:tc>
        <w:tc>
          <w:tcPr>
            <w:tcW w:w="850" w:type="dxa"/>
          </w:tcPr>
          <w:p w:rsidR="006F30EA" w:rsidRPr="00141E75" w:rsidRDefault="000A44A8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141E7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6F30EA" w:rsidRPr="00141E75" w:rsidRDefault="000A44A8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910" w:type="dxa"/>
          </w:tcPr>
          <w:p w:rsidR="006F30EA" w:rsidRPr="00141E75" w:rsidRDefault="000A44A8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91" w:type="dxa"/>
          </w:tcPr>
          <w:p w:rsidR="006F30EA" w:rsidRPr="00141E75" w:rsidRDefault="00837177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1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82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Смоленюк</w:t>
            </w:r>
            <w:proofErr w:type="spellEnd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t xml:space="preserve"> Юлия Павловна</w:t>
            </w:r>
          </w:p>
        </w:tc>
        <w:tc>
          <w:tcPr>
            <w:tcW w:w="1155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141E75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университет,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Бакалавр педагогического образования</w:t>
            </w:r>
          </w:p>
        </w:tc>
        <w:tc>
          <w:tcPr>
            <w:tcW w:w="1701" w:type="dxa"/>
          </w:tcPr>
          <w:p w:rsidR="00141E75" w:rsidRPr="00141E75" w:rsidRDefault="00141E75" w:rsidP="00141E75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141E75">
              <w:rPr>
                <w:color w:val="000000"/>
                <w:sz w:val="18"/>
                <w:szCs w:val="18"/>
              </w:rPr>
              <w:t xml:space="preserve">ООО Институт развития образования, повышения квалификации и переподготовки по дополнительной профессиональной программе </w:t>
            </w:r>
            <w:r w:rsidRPr="00141E75">
              <w:rPr>
                <w:color w:val="000000"/>
                <w:sz w:val="18"/>
                <w:szCs w:val="18"/>
              </w:rPr>
              <w:lastRenderedPageBreak/>
              <w:t xml:space="preserve">«Современные методики и особенности преподавания дисциплины «английский язык» в </w:t>
            </w:r>
            <w:proofErr w:type="spellStart"/>
            <w:r w:rsidRPr="00141E75">
              <w:rPr>
                <w:color w:val="000000"/>
                <w:sz w:val="18"/>
                <w:szCs w:val="18"/>
              </w:rPr>
              <w:t>соответсвии</w:t>
            </w:r>
            <w:proofErr w:type="spellEnd"/>
            <w:r w:rsidRPr="00141E75">
              <w:rPr>
                <w:color w:val="000000"/>
                <w:sz w:val="18"/>
                <w:szCs w:val="18"/>
              </w:rPr>
              <w:t xml:space="preserve"> с требованиями обновленных ФГОС ООО, 2023</w:t>
            </w:r>
          </w:p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"Институт </w:t>
            </w:r>
            <w:proofErr w:type="spellStart"/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РОПКиП</w:t>
            </w:r>
            <w:proofErr w:type="spellEnd"/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": "Ме</w:t>
            </w:r>
            <w:r w:rsidR="00FF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одика преподавания Английского языка в условиях реализации ФГОС НОО </w:t>
            </w:r>
            <w:proofErr w:type="gramStart"/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ООО</w:t>
            </w:r>
            <w:proofErr w:type="gramEnd"/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2023 г.</w:t>
            </w:r>
          </w:p>
        </w:tc>
        <w:tc>
          <w:tcPr>
            <w:tcW w:w="1134" w:type="dxa"/>
          </w:tcPr>
          <w:p w:rsidR="006F30EA" w:rsidRPr="00141E75" w:rsidRDefault="00141E75" w:rsidP="00141E75">
            <w:pPr>
              <w:pStyle w:val="TableParagraph"/>
              <w:jc w:val="center"/>
              <w:rPr>
                <w:sz w:val="18"/>
                <w:szCs w:val="18"/>
              </w:rPr>
            </w:pPr>
            <w:r w:rsidRPr="00141E7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851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10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91" w:type="dxa"/>
          </w:tcPr>
          <w:p w:rsidR="006F30EA" w:rsidRPr="00141E75" w:rsidRDefault="00837177" w:rsidP="00837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84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5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Быкова Елена Владимировна</w:t>
            </w:r>
          </w:p>
        </w:tc>
        <w:tc>
          <w:tcPr>
            <w:tcW w:w="1155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141E7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 педагогический университет, 1991</w:t>
            </w:r>
          </w:p>
        </w:tc>
        <w:tc>
          <w:tcPr>
            <w:tcW w:w="1134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701" w:type="dxa"/>
          </w:tcPr>
          <w:p w:rsidR="00141E75" w:rsidRPr="00141E75" w:rsidRDefault="00141E75" w:rsidP="00141E75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141E75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 - Реализация образовательных программ естественно - научной направленности с использованием цифровых лабораторий (физика)» , 2022 г.</w:t>
            </w:r>
          </w:p>
          <w:p w:rsidR="00141E75" w:rsidRPr="00141E75" w:rsidRDefault="00141E75" w:rsidP="00141E75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141E75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 - «Реализация обновленного ФГОС СОО в работе учителя (физика)», 2023 г.</w:t>
            </w:r>
          </w:p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РОПКиП</w:t>
            </w:r>
            <w:proofErr w:type="spellEnd"/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"Теория и методика преподавания физики в условиях реализации ФГОС основного образования" , 2023 г.</w:t>
            </w:r>
          </w:p>
        </w:tc>
        <w:tc>
          <w:tcPr>
            <w:tcW w:w="1134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851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910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Физика, астрономия</w:t>
            </w:r>
          </w:p>
        </w:tc>
        <w:tc>
          <w:tcPr>
            <w:tcW w:w="791" w:type="dxa"/>
          </w:tcPr>
          <w:p w:rsidR="006F30EA" w:rsidRPr="00141E75" w:rsidRDefault="00837177" w:rsidP="00837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7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 w:rsidRPr="00141E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F30EA" w:rsidTr="006F30EA">
        <w:tc>
          <w:tcPr>
            <w:tcW w:w="1153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Колягина Анастасия Николаевна</w:t>
            </w:r>
          </w:p>
        </w:tc>
        <w:tc>
          <w:tcPr>
            <w:tcW w:w="1155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Начальное профессиональное, Иркутское областное училище культуры, 1998</w:t>
            </w:r>
          </w:p>
        </w:tc>
        <w:tc>
          <w:tcPr>
            <w:tcW w:w="1134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Организатор досуговой деятельности</w:t>
            </w:r>
          </w:p>
        </w:tc>
        <w:tc>
          <w:tcPr>
            <w:tcW w:w="1701" w:type="dxa"/>
          </w:tcPr>
          <w:p w:rsidR="006F30EA" w:rsidRPr="00141E75" w:rsidRDefault="0058426F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851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10" w:type="dxa"/>
          </w:tcPr>
          <w:p w:rsidR="006F30EA" w:rsidRPr="00141E75" w:rsidRDefault="00141E75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91" w:type="dxa"/>
          </w:tcPr>
          <w:p w:rsidR="006F30EA" w:rsidRPr="00141E75" w:rsidRDefault="002B56DB" w:rsidP="00141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>
              <w:r w:rsidR="00141E75" w:rsidRPr="00141E7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</w:hyperlink>
          </w:p>
        </w:tc>
      </w:tr>
      <w:tr w:rsidR="006F30EA" w:rsidTr="006F30EA">
        <w:tc>
          <w:tcPr>
            <w:tcW w:w="1153" w:type="dxa"/>
          </w:tcPr>
          <w:p w:rsidR="006F30EA" w:rsidRPr="00FF4B46" w:rsidRDefault="00141E75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 xml:space="preserve">Павлович </w:t>
            </w: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Надежда Михайловна</w:t>
            </w:r>
          </w:p>
        </w:tc>
        <w:tc>
          <w:tcPr>
            <w:tcW w:w="1155" w:type="dxa"/>
          </w:tcPr>
          <w:p w:rsidR="006F30EA" w:rsidRPr="00FF4B46" w:rsidRDefault="00141E75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6F30EA" w:rsidRPr="00FF4B46" w:rsidRDefault="00141E75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Заведую</w:t>
            </w: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щий библиотекой, учитель</w:t>
            </w:r>
          </w:p>
        </w:tc>
        <w:tc>
          <w:tcPr>
            <w:tcW w:w="993" w:type="dxa"/>
          </w:tcPr>
          <w:p w:rsidR="006F30EA" w:rsidRPr="00FF4B46" w:rsidRDefault="00141E75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 xml:space="preserve">Высшее </w:t>
            </w:r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профессиональное, Восточно Сибирская академия искусства, 2011</w:t>
            </w:r>
          </w:p>
        </w:tc>
        <w:tc>
          <w:tcPr>
            <w:tcW w:w="1134" w:type="dxa"/>
          </w:tcPr>
          <w:p w:rsidR="006F30EA" w:rsidRPr="00FF4B46" w:rsidRDefault="00141E75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Библиотека</w:t>
            </w: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рь</w:t>
            </w:r>
          </w:p>
        </w:tc>
        <w:tc>
          <w:tcPr>
            <w:tcW w:w="1701" w:type="dxa"/>
          </w:tcPr>
          <w:p w:rsidR="00141E75" w:rsidRPr="00FF4B46" w:rsidRDefault="00141E75" w:rsidP="00FF4B46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FF4B46">
              <w:rPr>
                <w:color w:val="000000"/>
                <w:sz w:val="18"/>
                <w:szCs w:val="18"/>
              </w:rPr>
              <w:lastRenderedPageBreak/>
              <w:t xml:space="preserve">ГАУ ДПО ИО </w:t>
            </w:r>
            <w:r w:rsidRPr="00FF4B46">
              <w:rPr>
                <w:color w:val="000000"/>
                <w:sz w:val="18"/>
                <w:szCs w:val="18"/>
              </w:rPr>
              <w:lastRenderedPageBreak/>
              <w:t>«Преподавание основ религиозных знаний в образовательных организациях», (16.03.2020 – 31.03.2020, 70 часов).</w:t>
            </w:r>
          </w:p>
          <w:p w:rsidR="00141E75" w:rsidRPr="00FF4B46" w:rsidRDefault="00141E75" w:rsidP="00FF4B46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FF4B46">
              <w:rPr>
                <w:color w:val="000000"/>
                <w:sz w:val="18"/>
                <w:szCs w:val="18"/>
              </w:rPr>
              <w:t xml:space="preserve">ГАУ ДПО ИО «Профессиональная компетентность педагога – </w:t>
            </w:r>
            <w:r w:rsidR="00FF4B46" w:rsidRPr="00FF4B46">
              <w:rPr>
                <w:color w:val="000000"/>
                <w:sz w:val="18"/>
                <w:szCs w:val="18"/>
              </w:rPr>
              <w:t>библиотекаря</w:t>
            </w:r>
            <w:r w:rsidRPr="00FF4B46">
              <w:rPr>
                <w:color w:val="000000"/>
                <w:sz w:val="18"/>
                <w:szCs w:val="18"/>
              </w:rPr>
              <w:t>»</w:t>
            </w:r>
            <w:r w:rsidR="00FF4B46" w:rsidRPr="00FF4B46">
              <w:rPr>
                <w:color w:val="000000"/>
                <w:sz w:val="18"/>
                <w:szCs w:val="18"/>
              </w:rPr>
              <w:t>, (30.11.2022, 72 часа).</w:t>
            </w:r>
          </w:p>
          <w:p w:rsidR="00141E75" w:rsidRPr="00FF4B46" w:rsidRDefault="00141E75" w:rsidP="00FF4B46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FF4B46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 - Реализация образовательных программ естественно - научной направленности с использованием цифровых лабораторий (физика)», 2022 г.</w:t>
            </w:r>
          </w:p>
          <w:p w:rsidR="00141E75" w:rsidRPr="00FF4B46" w:rsidRDefault="00141E75" w:rsidP="00FF4B46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FF4B46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 - «Реализация обновленного ФГОС СОО в работе учителя (физика)», 2023 г.</w:t>
            </w:r>
          </w:p>
          <w:p w:rsidR="006F30EA" w:rsidRPr="00FF4B46" w:rsidRDefault="00141E75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Институт </w:t>
            </w:r>
            <w:proofErr w:type="spellStart"/>
            <w:r w:rsidRPr="00FF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РОПКиП</w:t>
            </w:r>
            <w:proofErr w:type="spellEnd"/>
            <w:r w:rsidRPr="00FF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"Теория и методика преподавания физики в условиях реализации ФГОС основного образования", 2023 г.</w:t>
            </w:r>
          </w:p>
        </w:tc>
        <w:tc>
          <w:tcPr>
            <w:tcW w:w="1134" w:type="dxa"/>
          </w:tcPr>
          <w:p w:rsidR="006F30EA" w:rsidRPr="00FF4B46" w:rsidRDefault="00141E75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F30EA" w:rsidRPr="00FF4B46" w:rsidRDefault="00141E75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851" w:type="dxa"/>
          </w:tcPr>
          <w:p w:rsidR="006F30EA" w:rsidRPr="00FF4B46" w:rsidRDefault="00141E75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910" w:type="dxa"/>
          </w:tcPr>
          <w:p w:rsidR="006F30EA" w:rsidRPr="00FF4B46" w:rsidRDefault="00141E75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ОДНКН</w:t>
            </w: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Р, литература, ОРКСЭ</w:t>
            </w:r>
          </w:p>
        </w:tc>
        <w:tc>
          <w:tcPr>
            <w:tcW w:w="791" w:type="dxa"/>
          </w:tcPr>
          <w:p w:rsidR="006F30EA" w:rsidRPr="00FF4B46" w:rsidRDefault="005127D7" w:rsidP="00512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9"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</w:t>
              </w:r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lastRenderedPageBreak/>
                <w:t>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90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F30EA" w:rsidTr="006F30EA">
        <w:tc>
          <w:tcPr>
            <w:tcW w:w="1153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Шуруева</w:t>
            </w:r>
            <w:proofErr w:type="spellEnd"/>
            <w:r w:rsidRPr="00FF4B4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Дмитриевна</w:t>
            </w:r>
          </w:p>
        </w:tc>
        <w:tc>
          <w:tcPr>
            <w:tcW w:w="1155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Высшее, Иркутский Государственный педагогический институт иностранных языков имени</w:t>
            </w:r>
            <w:proofErr w:type="gramStart"/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 Х</w:t>
            </w:r>
            <w:proofErr w:type="gramEnd"/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 Ши Мина, 1983</w:t>
            </w:r>
          </w:p>
        </w:tc>
        <w:tc>
          <w:tcPr>
            <w:tcW w:w="1134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701" w:type="dxa"/>
          </w:tcPr>
          <w:p w:rsidR="006F30EA" w:rsidRPr="00FF4B46" w:rsidRDefault="006F30EA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851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910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91" w:type="dxa"/>
          </w:tcPr>
          <w:p w:rsidR="006F30EA" w:rsidRPr="00FF4B46" w:rsidRDefault="005127D7" w:rsidP="00512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92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F30EA" w:rsidTr="006F30EA">
        <w:tc>
          <w:tcPr>
            <w:tcW w:w="1153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Наделюев</w:t>
            </w:r>
            <w:proofErr w:type="spellEnd"/>
            <w:r w:rsidRPr="00FF4B46">
              <w:rPr>
                <w:rFonts w:ascii="Times New Roman" w:hAnsi="Times New Roman" w:cs="Times New Roman"/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1155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Учитель, инженер-программист</w:t>
            </w:r>
          </w:p>
        </w:tc>
        <w:tc>
          <w:tcPr>
            <w:tcW w:w="993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Средне профессиональное, ИАТ, 2018</w:t>
            </w:r>
          </w:p>
        </w:tc>
        <w:tc>
          <w:tcPr>
            <w:tcW w:w="1134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Техник по компьютерным системам</w:t>
            </w:r>
          </w:p>
        </w:tc>
        <w:tc>
          <w:tcPr>
            <w:tcW w:w="1701" w:type="dxa"/>
          </w:tcPr>
          <w:p w:rsidR="006F30EA" w:rsidRPr="00FF4B46" w:rsidRDefault="006F30EA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51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10" w:type="dxa"/>
          </w:tcPr>
          <w:p w:rsidR="006F30EA" w:rsidRPr="00FF4B46" w:rsidRDefault="00FF4B46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91" w:type="dxa"/>
          </w:tcPr>
          <w:p w:rsidR="006F30EA" w:rsidRPr="00FF4B46" w:rsidRDefault="002B56DB" w:rsidP="00FF4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>
              <w:r w:rsidR="00FF4B46" w:rsidRPr="00FF4B4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</w:hyperlink>
          </w:p>
        </w:tc>
      </w:tr>
    </w:tbl>
    <w:p w:rsidR="006F30EA" w:rsidRDefault="006F30EA">
      <w:pPr>
        <w:rPr>
          <w:rFonts w:ascii="Times New Roman" w:hAnsi="Times New Roman" w:cs="Times New Roman"/>
          <w:sz w:val="20"/>
          <w:szCs w:val="20"/>
        </w:rPr>
      </w:pPr>
    </w:p>
    <w:p w:rsidR="00630365" w:rsidRDefault="006303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ОБЩЕЕ ОБРАЗОВАНИЕ</w:t>
      </w:r>
    </w:p>
    <w:tbl>
      <w:tblPr>
        <w:tblStyle w:val="a3"/>
        <w:tblW w:w="11664" w:type="dxa"/>
        <w:tblInd w:w="-1491" w:type="dxa"/>
        <w:tblLayout w:type="fixed"/>
        <w:tblLook w:val="04A0" w:firstRow="1" w:lastRow="0" w:firstColumn="1" w:lastColumn="0" w:noHBand="0" w:noVBand="1"/>
      </w:tblPr>
      <w:tblGrid>
        <w:gridCol w:w="1173"/>
        <w:gridCol w:w="1135"/>
        <w:gridCol w:w="973"/>
        <w:gridCol w:w="1012"/>
        <w:gridCol w:w="1134"/>
        <w:gridCol w:w="1701"/>
        <w:gridCol w:w="1134"/>
        <w:gridCol w:w="850"/>
        <w:gridCol w:w="851"/>
        <w:gridCol w:w="992"/>
        <w:gridCol w:w="709"/>
      </w:tblGrid>
      <w:tr w:rsidR="00630365" w:rsidTr="00630365">
        <w:tc>
          <w:tcPr>
            <w:tcW w:w="1173" w:type="dxa"/>
          </w:tcPr>
          <w:p w:rsidR="00630365" w:rsidRPr="00630365" w:rsidRDefault="00630365" w:rsidP="0063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</w:tcPr>
          <w:p w:rsidR="00630365" w:rsidRPr="00630365" w:rsidRDefault="00630365" w:rsidP="0063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973" w:type="dxa"/>
          </w:tcPr>
          <w:p w:rsidR="00630365" w:rsidRPr="00630365" w:rsidRDefault="00630365" w:rsidP="0063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12" w:type="dxa"/>
          </w:tcPr>
          <w:p w:rsidR="00630365" w:rsidRPr="00630365" w:rsidRDefault="00630365" w:rsidP="0063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  <w:r w:rsidRPr="0063036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036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</w:tcPr>
          <w:p w:rsidR="00630365" w:rsidRPr="00630365" w:rsidRDefault="00630365" w:rsidP="0063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</w:tcPr>
          <w:p w:rsidR="00630365" w:rsidRPr="00630365" w:rsidRDefault="00630365" w:rsidP="0063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Pr="0063036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036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</w:tcPr>
          <w:p w:rsidR="00630365" w:rsidRPr="00630365" w:rsidRDefault="00630365" w:rsidP="0063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36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Профессиональна</w:t>
            </w: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3036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850" w:type="dxa"/>
          </w:tcPr>
          <w:p w:rsidR="00630365" w:rsidRPr="00630365" w:rsidRDefault="00630365" w:rsidP="0063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36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Общий</w:t>
            </w:r>
            <w:r w:rsidRPr="00630365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851" w:type="dxa"/>
          </w:tcPr>
          <w:p w:rsidR="00630365" w:rsidRPr="00630365" w:rsidRDefault="00630365" w:rsidP="002D3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r w:rsidRPr="0063036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630365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D3C6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</w:tcPr>
          <w:p w:rsidR="00630365" w:rsidRPr="00630365" w:rsidRDefault="00630365" w:rsidP="0063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Преподаваемые</w:t>
            </w:r>
            <w:r w:rsidRPr="00630365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630365">
              <w:rPr>
                <w:rFonts w:ascii="Times New Roman" w:hAnsi="Times New Roman" w:cs="Times New Roman"/>
                <w:sz w:val="18"/>
                <w:szCs w:val="18"/>
              </w:rPr>
              <w:t>дисциплины</w:t>
            </w:r>
          </w:p>
        </w:tc>
        <w:tc>
          <w:tcPr>
            <w:tcW w:w="709" w:type="dxa"/>
          </w:tcPr>
          <w:p w:rsidR="00630365" w:rsidRPr="00630365" w:rsidRDefault="00630365" w:rsidP="00630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Ссылка на реализуемые образовательные программы</w:t>
            </w:r>
          </w:p>
        </w:tc>
      </w:tr>
      <w:tr w:rsidR="00630365" w:rsidTr="00630365">
        <w:tc>
          <w:tcPr>
            <w:tcW w:w="1173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Беседина Альбина Викторовна</w:t>
            </w:r>
          </w:p>
        </w:tc>
        <w:tc>
          <w:tcPr>
            <w:tcW w:w="1135" w:type="dxa"/>
          </w:tcPr>
          <w:p w:rsidR="00630365" w:rsidRPr="005F6A6D" w:rsidRDefault="007C060A" w:rsidP="007C06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5F6A6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73" w:type="dxa"/>
          </w:tcPr>
          <w:p w:rsidR="007C060A" w:rsidRPr="007C060A" w:rsidRDefault="007C060A" w:rsidP="007C060A">
            <w:pPr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Директор, учитель</w:t>
            </w:r>
          </w:p>
        </w:tc>
        <w:tc>
          <w:tcPr>
            <w:tcW w:w="1012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6A6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5F6A6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5F6A6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5F6A6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5F6A6D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5F6A6D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5F6A6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университет,</w:t>
            </w:r>
            <w:r w:rsidRPr="005F6A6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5F6A6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1992</w:t>
            </w:r>
          </w:p>
        </w:tc>
        <w:tc>
          <w:tcPr>
            <w:tcW w:w="1134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Геогра</w:t>
            </w:r>
            <w:proofErr w:type="gramStart"/>
            <w:r w:rsidRPr="005F6A6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ф-</w:t>
            </w:r>
            <w:proofErr w:type="gramEnd"/>
            <w:r w:rsidRPr="005F6A6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1701" w:type="dxa"/>
          </w:tcPr>
          <w:p w:rsidR="005F6A6D" w:rsidRPr="005F6A6D" w:rsidRDefault="005F6A6D" w:rsidP="005F6A6D">
            <w:pPr>
              <w:pStyle w:val="TableParagraph"/>
              <w:ind w:left="315" w:right="305" w:firstLine="14"/>
              <w:jc w:val="center"/>
              <w:rPr>
                <w:sz w:val="18"/>
                <w:szCs w:val="18"/>
              </w:rPr>
            </w:pPr>
            <w:r w:rsidRPr="005F6A6D">
              <w:rPr>
                <w:sz w:val="18"/>
                <w:szCs w:val="18"/>
              </w:rPr>
              <w:t>ГАУ ДПО «Институт</w:t>
            </w:r>
            <w:r w:rsidRPr="005F6A6D">
              <w:rPr>
                <w:spacing w:val="-37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развития</w:t>
            </w:r>
            <w:r w:rsidRPr="005F6A6D">
              <w:rPr>
                <w:spacing w:val="-10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образования</w:t>
            </w:r>
            <w:r w:rsidRPr="005F6A6D">
              <w:rPr>
                <w:spacing w:val="-38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Иркутской</w:t>
            </w:r>
            <w:r w:rsidRPr="005F6A6D">
              <w:rPr>
                <w:spacing w:val="-5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области»</w:t>
            </w:r>
            <w:r w:rsidRPr="005F6A6D">
              <w:rPr>
                <w:spacing w:val="-5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-</w:t>
            </w:r>
          </w:p>
          <w:p w:rsidR="005F6A6D" w:rsidRPr="005F6A6D" w:rsidRDefault="005F6A6D" w:rsidP="005F6A6D">
            <w:pPr>
              <w:pStyle w:val="TableParagraph"/>
              <w:ind w:left="161" w:right="156" w:firstLine="2"/>
              <w:jc w:val="center"/>
              <w:rPr>
                <w:sz w:val="18"/>
                <w:szCs w:val="18"/>
              </w:rPr>
            </w:pPr>
            <w:r w:rsidRPr="005F6A6D">
              <w:rPr>
                <w:sz w:val="18"/>
                <w:szCs w:val="18"/>
              </w:rPr>
              <w:t>«Управление качеством</w:t>
            </w:r>
            <w:r w:rsidRPr="005F6A6D">
              <w:rPr>
                <w:spacing w:val="1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общего образования в</w:t>
            </w:r>
            <w:r w:rsidRPr="005F6A6D">
              <w:rPr>
                <w:spacing w:val="1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условиях обновления</w:t>
            </w:r>
            <w:r w:rsidRPr="005F6A6D">
              <w:rPr>
                <w:spacing w:val="1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ФГОС</w:t>
            </w:r>
            <w:r w:rsidRPr="005F6A6D">
              <w:rPr>
                <w:spacing w:val="-3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на</w:t>
            </w:r>
            <w:r w:rsidRPr="005F6A6D">
              <w:rPr>
                <w:spacing w:val="4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основе</w:t>
            </w:r>
            <w:r w:rsidRPr="005F6A6D">
              <w:rPr>
                <w:spacing w:val="1"/>
                <w:sz w:val="18"/>
                <w:szCs w:val="18"/>
              </w:rPr>
              <w:t xml:space="preserve"> </w:t>
            </w:r>
            <w:r w:rsidRPr="005F6A6D">
              <w:rPr>
                <w:w w:val="95"/>
                <w:sz w:val="18"/>
                <w:szCs w:val="18"/>
              </w:rPr>
              <w:t>модернизации</w:t>
            </w:r>
            <w:r w:rsidRPr="005F6A6D">
              <w:rPr>
                <w:spacing w:val="1"/>
                <w:w w:val="95"/>
                <w:sz w:val="18"/>
                <w:szCs w:val="18"/>
              </w:rPr>
              <w:t xml:space="preserve"> </w:t>
            </w:r>
            <w:r w:rsidRPr="005F6A6D">
              <w:rPr>
                <w:w w:val="95"/>
                <w:sz w:val="18"/>
                <w:szCs w:val="18"/>
              </w:rPr>
              <w:t>технологий</w:t>
            </w:r>
            <w:r w:rsidRPr="005F6A6D">
              <w:rPr>
                <w:spacing w:val="-35"/>
                <w:w w:val="95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и</w:t>
            </w:r>
            <w:r w:rsidRPr="005F6A6D">
              <w:rPr>
                <w:spacing w:val="-5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содержания</w:t>
            </w:r>
            <w:r w:rsidRPr="005F6A6D">
              <w:rPr>
                <w:spacing w:val="-1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обучения,</w:t>
            </w:r>
          </w:p>
          <w:p w:rsidR="005F6A6D" w:rsidRPr="005F6A6D" w:rsidRDefault="005F6A6D" w:rsidP="005F6A6D">
            <w:pPr>
              <w:pStyle w:val="TableParagraph"/>
              <w:spacing w:line="180" w:lineRule="exact"/>
              <w:ind w:left="109" w:right="104"/>
              <w:jc w:val="center"/>
              <w:rPr>
                <w:sz w:val="18"/>
                <w:szCs w:val="18"/>
              </w:rPr>
            </w:pPr>
            <w:r w:rsidRPr="005F6A6D">
              <w:rPr>
                <w:sz w:val="18"/>
                <w:szCs w:val="18"/>
              </w:rPr>
              <w:t>концепций</w:t>
            </w:r>
            <w:r w:rsidRPr="005F6A6D">
              <w:rPr>
                <w:spacing w:val="-7"/>
                <w:sz w:val="18"/>
                <w:szCs w:val="18"/>
              </w:rPr>
              <w:t xml:space="preserve"> </w:t>
            </w:r>
            <w:r w:rsidRPr="005F6A6D">
              <w:rPr>
                <w:sz w:val="18"/>
                <w:szCs w:val="18"/>
              </w:rPr>
              <w:t>преподавания</w:t>
            </w:r>
          </w:p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учебных </w:t>
            </w: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предметов»</w:t>
            </w:r>
            <w:r w:rsidRPr="005F6A6D">
              <w:rPr>
                <w:rFonts w:ascii="Times New Roman" w:hAnsi="Times New Roman" w:cs="Times New Roman"/>
                <w:spacing w:val="-37"/>
                <w:sz w:val="18"/>
                <w:szCs w:val="18"/>
              </w:rPr>
              <w:t xml:space="preserve"> </w:t>
            </w: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(21.05.2020,</w:t>
            </w:r>
            <w:r w:rsidRPr="005F6A6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F6A6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часов)</w:t>
            </w:r>
          </w:p>
          <w:p w:rsidR="005F6A6D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»: «Особенности введения и реализации обновлённого ФГОС ООО» (сентябрь 2022 г., 72 часа)</w:t>
            </w:r>
          </w:p>
          <w:p w:rsidR="005F6A6D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»: «Деятельность классного руководителя по реализации программы воспитания в образовательной организации» (май 2023 г., 180 часов).</w:t>
            </w:r>
          </w:p>
        </w:tc>
        <w:tc>
          <w:tcPr>
            <w:tcW w:w="1134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0365" w:rsidRPr="005F6A6D" w:rsidRDefault="007C060A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851" w:type="dxa"/>
          </w:tcPr>
          <w:p w:rsidR="00630365" w:rsidRPr="005F6A6D" w:rsidRDefault="007C060A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992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630365" w:rsidRPr="005F6A6D" w:rsidRDefault="005127D7" w:rsidP="00512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0365" w:rsidTr="00630365">
        <w:tc>
          <w:tcPr>
            <w:tcW w:w="1173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Быкова Елена Владимировна</w:t>
            </w:r>
          </w:p>
        </w:tc>
        <w:tc>
          <w:tcPr>
            <w:tcW w:w="1135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5F6A6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73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F6A6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5F6A6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5F6A6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5F6A6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5F6A6D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 xml:space="preserve">государственный педагогический </w:t>
            </w:r>
            <w:r w:rsidRPr="005F6A6D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lastRenderedPageBreak/>
              <w:t>университет, 1991</w:t>
            </w:r>
          </w:p>
        </w:tc>
        <w:tc>
          <w:tcPr>
            <w:tcW w:w="1134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физики</w:t>
            </w:r>
          </w:p>
        </w:tc>
        <w:tc>
          <w:tcPr>
            <w:tcW w:w="1701" w:type="dxa"/>
          </w:tcPr>
          <w:p w:rsidR="005F6A6D" w:rsidRPr="005F6A6D" w:rsidRDefault="005F6A6D" w:rsidP="005F6A6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5F6A6D">
              <w:rPr>
                <w:color w:val="000000"/>
                <w:sz w:val="18"/>
                <w:szCs w:val="18"/>
              </w:rPr>
              <w:t xml:space="preserve">ГАУ ДПО «Институт развития образования Иркутской области» - Реализация </w:t>
            </w:r>
            <w:r w:rsidRPr="005F6A6D">
              <w:rPr>
                <w:color w:val="000000"/>
                <w:sz w:val="18"/>
                <w:szCs w:val="18"/>
              </w:rPr>
              <w:lastRenderedPageBreak/>
              <w:t>образовательных программ естественно - научной направленности с использованием цифровых лабораторий (физика)» , 2022 г.</w:t>
            </w:r>
          </w:p>
          <w:p w:rsidR="005F6A6D" w:rsidRPr="005F6A6D" w:rsidRDefault="005F6A6D" w:rsidP="005F6A6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5F6A6D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 - «Реализация обновленного ФГОС СОО в работе учителя (физика)», 2023 г.</w:t>
            </w:r>
          </w:p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Институт </w:t>
            </w:r>
            <w:proofErr w:type="spellStart"/>
            <w:r w:rsidRPr="005F6A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РОПКиП</w:t>
            </w:r>
            <w:proofErr w:type="spellEnd"/>
            <w:r w:rsidRPr="005F6A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"Теория и методика преподавания физики в условиях реализации ФГОС основного образования" , 2023 г.</w:t>
            </w:r>
          </w:p>
        </w:tc>
        <w:tc>
          <w:tcPr>
            <w:tcW w:w="1134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851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992" w:type="dxa"/>
          </w:tcPr>
          <w:p w:rsidR="00630365" w:rsidRPr="005F6A6D" w:rsidRDefault="005F6A6D" w:rsidP="005F6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A6D">
              <w:rPr>
                <w:rFonts w:ascii="Times New Roman" w:hAnsi="Times New Roman" w:cs="Times New Roman"/>
                <w:sz w:val="18"/>
                <w:szCs w:val="18"/>
              </w:rPr>
              <w:t>Физика, астрономия</w:t>
            </w:r>
          </w:p>
        </w:tc>
        <w:tc>
          <w:tcPr>
            <w:tcW w:w="709" w:type="dxa"/>
          </w:tcPr>
          <w:p w:rsidR="00630365" w:rsidRPr="005F6A6D" w:rsidRDefault="005127D7" w:rsidP="00512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6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 w:rsidRPr="005F6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0365" w:rsidTr="00630365">
        <w:tc>
          <w:tcPr>
            <w:tcW w:w="1173" w:type="dxa"/>
          </w:tcPr>
          <w:p w:rsidR="00630365" w:rsidRPr="000E6DA1" w:rsidRDefault="005F6A6D" w:rsidP="000E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6D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Дюкляева</w:t>
            </w:r>
            <w:proofErr w:type="spellEnd"/>
            <w:r w:rsidRPr="000E6DA1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135" w:type="dxa"/>
          </w:tcPr>
          <w:p w:rsidR="00630365" w:rsidRPr="000E6DA1" w:rsidRDefault="005F6A6D" w:rsidP="000E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D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630365" w:rsidRPr="000E6DA1" w:rsidRDefault="000E6DA1" w:rsidP="000E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DA1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0E6DA1" w:rsidRPr="000E6DA1" w:rsidRDefault="000E6DA1" w:rsidP="000E6DA1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proofErr w:type="gramStart"/>
            <w:r w:rsidRPr="000E6DA1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0E6DA1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E6DA1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0E6DA1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E6DA1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0E6DA1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E6DA1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университет,</w:t>
            </w:r>
            <w:r w:rsidRPr="000E6DA1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E6DA1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2017</w:t>
            </w:r>
          </w:p>
          <w:p w:rsidR="000E6DA1" w:rsidRPr="000E6DA1" w:rsidRDefault="000E6DA1" w:rsidP="000E6DA1">
            <w:pPr>
              <w:jc w:val="center"/>
              <w:rPr>
                <w:rFonts w:ascii="Times New Roman" w:hAnsi="Times New Roman" w:cs="Times New Roman"/>
                <w:color w:val="1C1C1C"/>
                <w:sz w:val="18"/>
                <w:szCs w:val="18"/>
              </w:rPr>
            </w:pPr>
            <w:r w:rsidRPr="000E6DA1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r w:rsidRPr="000E6DA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E6DA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педагогического</w:t>
            </w:r>
            <w:r w:rsidRPr="000E6DA1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gramStart"/>
            <w:r w:rsidRPr="000E6DA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0E6DA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E6DA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630365" w:rsidRPr="000E6DA1" w:rsidRDefault="00630365" w:rsidP="000E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0365" w:rsidRPr="000E6DA1" w:rsidRDefault="000E6DA1" w:rsidP="000E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DA1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F6A6D" w:rsidRPr="000E6DA1" w:rsidRDefault="005F6A6D" w:rsidP="000E6DA1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E6DA1"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образования МП РФ»: «Школа современного учителя обществознания» 2021 г.</w:t>
            </w:r>
          </w:p>
          <w:p w:rsidR="00630365" w:rsidRPr="000E6DA1" w:rsidRDefault="005F6A6D" w:rsidP="000E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0E6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E6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  "Федеральный государственный образовательный стандарт ООО и СОО по истории требования к современному уроку", 2023 г.</w:t>
            </w:r>
          </w:p>
        </w:tc>
        <w:tc>
          <w:tcPr>
            <w:tcW w:w="1134" w:type="dxa"/>
          </w:tcPr>
          <w:p w:rsidR="00630365" w:rsidRPr="000E6DA1" w:rsidRDefault="000E6DA1" w:rsidP="000E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D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30365" w:rsidRPr="000E6DA1" w:rsidRDefault="000E6DA1" w:rsidP="000E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DA1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851" w:type="dxa"/>
          </w:tcPr>
          <w:p w:rsidR="00630365" w:rsidRPr="000E6DA1" w:rsidRDefault="000E6DA1" w:rsidP="000E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DA1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992" w:type="dxa"/>
          </w:tcPr>
          <w:p w:rsidR="00630365" w:rsidRPr="000E6DA1" w:rsidRDefault="000E6DA1" w:rsidP="000E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DA1">
              <w:rPr>
                <w:rFonts w:ascii="Times New Roman" w:hAnsi="Times New Roman" w:cs="Times New Roman"/>
                <w:sz w:val="18"/>
                <w:szCs w:val="18"/>
              </w:rPr>
              <w:t>История,</w:t>
            </w:r>
            <w:r w:rsidRPr="000E6DA1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 w:rsidRPr="000E6DA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обществознании</w:t>
            </w:r>
            <w:proofErr w:type="gramEnd"/>
            <w:r w:rsidRPr="000E6DA1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E6DA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630365" w:rsidRPr="000E6DA1" w:rsidRDefault="005127D7" w:rsidP="000E6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8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99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0E6DA1" w:rsidTr="00630365">
        <w:tc>
          <w:tcPr>
            <w:tcW w:w="1173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Едакова</w:t>
            </w:r>
            <w:proofErr w:type="spellEnd"/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 Лариса Сергеевна</w:t>
            </w:r>
          </w:p>
        </w:tc>
        <w:tc>
          <w:tcPr>
            <w:tcW w:w="1135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73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Заместитель</w:t>
            </w:r>
            <w:r w:rsidRPr="00AB2DD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директора,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Иркутский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государственный</w:t>
            </w:r>
            <w:r w:rsidRPr="00AB2DD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университет,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134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AB2DD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русского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языка</w:t>
            </w:r>
            <w:r w:rsidRPr="00AB2DD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2DD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литературы</w:t>
            </w:r>
          </w:p>
        </w:tc>
        <w:tc>
          <w:tcPr>
            <w:tcW w:w="1701" w:type="dxa"/>
          </w:tcPr>
          <w:p w:rsidR="000E6DA1" w:rsidRPr="00AB2DDD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 xml:space="preserve">ГАУ ДПО «Институт развития образования Иркутской области» - «Управление качеством общего образования в условиях обновления ФГОС на основе модернизации технологий и содержания </w:t>
            </w:r>
            <w:r w:rsidRPr="00AB2DDD">
              <w:rPr>
                <w:color w:val="000000"/>
                <w:sz w:val="18"/>
                <w:szCs w:val="18"/>
              </w:rPr>
              <w:lastRenderedPageBreak/>
              <w:t>обучения, концепций преподавания учебных предметов», 2020г.</w:t>
            </w:r>
          </w:p>
          <w:p w:rsidR="000E6DA1" w:rsidRPr="00AB2DDD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образования МП РФ»: «Школа современного учителя литературы», 2021</w:t>
            </w:r>
          </w:p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AB2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"Проектирование и проведение современного урока русского языка с учетом реализации ФГОС основного и среднего общего образования нового поколения", 2023г.</w:t>
            </w:r>
          </w:p>
        </w:tc>
        <w:tc>
          <w:tcPr>
            <w:tcW w:w="1134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851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</w:p>
        </w:tc>
        <w:tc>
          <w:tcPr>
            <w:tcW w:w="992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Русский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язык,</w:t>
            </w:r>
            <w:r w:rsidRPr="00AB2DDD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0E6DA1" w:rsidRPr="00AB2DDD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1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102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0E6DA1" w:rsidTr="00630365">
        <w:tc>
          <w:tcPr>
            <w:tcW w:w="1173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Калюжный Анатолий Александрович</w:t>
            </w:r>
          </w:p>
        </w:tc>
        <w:tc>
          <w:tcPr>
            <w:tcW w:w="1135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0E6DA1" w:rsidRPr="00032795" w:rsidRDefault="000E6DA1" w:rsidP="00C4767D">
            <w:pPr>
              <w:pStyle w:val="TableParagraph"/>
              <w:spacing w:line="237" w:lineRule="auto"/>
              <w:ind w:left="109" w:right="110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Среднее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профессионально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е</w:t>
            </w:r>
          </w:p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Тулунский</w:t>
            </w:r>
            <w:proofErr w:type="spellEnd"/>
            <w:r w:rsidRPr="0003279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 xml:space="preserve">совхоз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техникум,</w:t>
            </w:r>
            <w:r w:rsidRPr="00032795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1990</w:t>
            </w:r>
          </w:p>
        </w:tc>
        <w:tc>
          <w:tcPr>
            <w:tcW w:w="1134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Техни</w:t>
            </w:r>
            <w:proofErr w:type="gramStart"/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032795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механик</w:t>
            </w:r>
          </w:p>
        </w:tc>
        <w:tc>
          <w:tcPr>
            <w:tcW w:w="1701" w:type="dxa"/>
          </w:tcPr>
          <w:p w:rsidR="000E6DA1" w:rsidRPr="00032795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ГАУ ДПО ИРО «Реализация предметной области «Технология» в образовательном процессе обучающихся с ограниченными возможностями здоровья (обучающиеся с интеллектуальными нарушениями)» ,2021 г.</w:t>
            </w:r>
          </w:p>
          <w:p w:rsidR="000E6DA1" w:rsidRPr="00032795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color w:val="000000"/>
                <w:sz w:val="18"/>
                <w:szCs w:val="18"/>
              </w:rPr>
              <w:t>»: «Деятельность классного руководителя по реализации программы воспитания в образовательной организации» , 2022г.</w:t>
            </w:r>
          </w:p>
          <w:p w:rsidR="000E6DA1" w:rsidRPr="00032795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color w:val="000000"/>
                <w:sz w:val="18"/>
                <w:szCs w:val="18"/>
              </w:rPr>
              <w:t>»: «Особенности введения и реализации обновленного ФГОС ООО» , 2022 г.</w:t>
            </w:r>
          </w:p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»: «Изобразительное искусство: теория и методика </w:t>
            </w:r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преподавания в образовательной организации» , 2022г.  (Переподготовка)</w:t>
            </w:r>
          </w:p>
        </w:tc>
        <w:tc>
          <w:tcPr>
            <w:tcW w:w="1134" w:type="dxa"/>
          </w:tcPr>
          <w:p w:rsidR="000E6DA1" w:rsidRPr="00032795" w:rsidRDefault="000E6DA1" w:rsidP="00C4767D">
            <w:pPr>
              <w:pStyle w:val="TableParagraph"/>
              <w:spacing w:line="222" w:lineRule="exact"/>
              <w:ind w:left="110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lastRenderedPageBreak/>
              <w:t>ЧНУ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ДПО</w:t>
            </w:r>
          </w:p>
          <w:p w:rsidR="000E6DA1" w:rsidRPr="00032795" w:rsidRDefault="000E6DA1" w:rsidP="00C4767D">
            <w:pPr>
              <w:pStyle w:val="TableParagraph"/>
              <w:spacing w:before="2" w:line="237" w:lineRule="auto"/>
              <w:ind w:left="110" w:right="461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pacing w:val="-1"/>
                <w:sz w:val="18"/>
                <w:szCs w:val="18"/>
              </w:rPr>
              <w:t>«Социальный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ориентир» г.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Тайшет</w:t>
            </w:r>
          </w:p>
          <w:p w:rsidR="000E6DA1" w:rsidRPr="00032795" w:rsidRDefault="000E6DA1" w:rsidP="00C4767D">
            <w:pPr>
              <w:pStyle w:val="TableParagraph"/>
              <w:spacing w:before="1"/>
              <w:ind w:left="110" w:right="187"/>
              <w:jc w:val="center"/>
              <w:rPr>
                <w:sz w:val="18"/>
                <w:szCs w:val="18"/>
              </w:rPr>
            </w:pPr>
            <w:proofErr w:type="gramStart"/>
            <w:r w:rsidRPr="00032795">
              <w:rPr>
                <w:color w:val="1C1C1C"/>
                <w:sz w:val="18"/>
                <w:szCs w:val="18"/>
              </w:rPr>
              <w:t>«Педагогика,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психология в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образовательном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процессе»</w:t>
            </w:r>
            <w:r w:rsidRPr="00032795">
              <w:rPr>
                <w:color w:val="1C1C1C"/>
                <w:spacing w:val="4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(2016</w:t>
            </w:r>
            <w:proofErr w:type="gramEnd"/>
          </w:p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г.,</w:t>
            </w:r>
            <w:r w:rsidRPr="0003279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272</w:t>
            </w:r>
            <w:r w:rsidRPr="0003279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часа)</w:t>
            </w:r>
          </w:p>
        </w:tc>
        <w:tc>
          <w:tcPr>
            <w:tcW w:w="850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0E6DA1" w:rsidRPr="00032795" w:rsidRDefault="002B56DB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3">
              <w:r w:rsidR="000E6DA1" w:rsidRPr="0003279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="000E6DA1" w:rsidRPr="00032795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="000E6DA1" w:rsidRPr="00032795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hyperlink r:id="rId104">
              <w:r w:rsidR="000E6DA1" w:rsidRPr="0003279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0E6DA1" w:rsidTr="00630365">
        <w:tc>
          <w:tcPr>
            <w:tcW w:w="1173" w:type="dxa"/>
          </w:tcPr>
          <w:p w:rsidR="000E6DA1" w:rsidRPr="00141E7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Колягина Анастасия Николаевна</w:t>
            </w:r>
          </w:p>
        </w:tc>
        <w:tc>
          <w:tcPr>
            <w:tcW w:w="1135" w:type="dxa"/>
          </w:tcPr>
          <w:p w:rsidR="000E6DA1" w:rsidRPr="00141E7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0E6DA1" w:rsidRPr="00141E7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0E6DA1" w:rsidRPr="00141E7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Начальное профессиональное, Иркутское областное училище культуры, 1998</w:t>
            </w:r>
          </w:p>
        </w:tc>
        <w:tc>
          <w:tcPr>
            <w:tcW w:w="1134" w:type="dxa"/>
          </w:tcPr>
          <w:p w:rsidR="000E6DA1" w:rsidRPr="00141E7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Организатор досуговой деятельности</w:t>
            </w:r>
          </w:p>
        </w:tc>
        <w:tc>
          <w:tcPr>
            <w:tcW w:w="1701" w:type="dxa"/>
          </w:tcPr>
          <w:p w:rsidR="000E6DA1" w:rsidRPr="00141E7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DA1" w:rsidRPr="00141E7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E6DA1" w:rsidRPr="00141E7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851" w:type="dxa"/>
          </w:tcPr>
          <w:p w:rsidR="000E6DA1" w:rsidRPr="00141E7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0E6DA1" w:rsidRPr="00141E7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</w:tcPr>
          <w:p w:rsidR="000E6DA1" w:rsidRPr="00141E75" w:rsidRDefault="002B56DB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">
              <w:r w:rsidR="000E6DA1" w:rsidRPr="00141E7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</w:hyperlink>
          </w:p>
        </w:tc>
      </w:tr>
      <w:tr w:rsidR="000E6DA1" w:rsidTr="00630365">
        <w:tc>
          <w:tcPr>
            <w:tcW w:w="1173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Кочергина Надежда Викторовна</w:t>
            </w:r>
          </w:p>
        </w:tc>
        <w:tc>
          <w:tcPr>
            <w:tcW w:w="1135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73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AB2DDD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университет,</w:t>
            </w:r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2003</w:t>
            </w:r>
          </w:p>
        </w:tc>
        <w:tc>
          <w:tcPr>
            <w:tcW w:w="1134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AB2DDD"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</w:p>
        </w:tc>
        <w:tc>
          <w:tcPr>
            <w:tcW w:w="1701" w:type="dxa"/>
          </w:tcPr>
          <w:p w:rsidR="000E6DA1" w:rsidRPr="00AB2DDD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АНО ДПО «Инновационный образовательный центр повышения квалификации и переподготовки «Мой университет»: «Основы подготовки к ОГЭ по географии», 2021г</w:t>
            </w:r>
          </w:p>
          <w:p w:rsidR="000E6DA1" w:rsidRPr="00AB2DDD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ФГАОУ  ДПО «Академия реализации государственной политики и профессионального образования МП РФ»: «Школа современного учителя. Развитие естественно-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научнойграмотности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>», 2022 г</w:t>
            </w:r>
          </w:p>
          <w:p w:rsidR="000E6DA1" w:rsidRPr="00AB2DDD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>»: «Педагогическая деятельность в контексте профессионального стандарта педагога и ФГОС», 2022 г.</w:t>
            </w:r>
          </w:p>
          <w:p w:rsidR="000E6DA1" w:rsidRPr="00AB2DDD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>»: «Деятельность классного руководителя по реализации программы воспитания в образовательной организации», 2022 г</w:t>
            </w:r>
          </w:p>
          <w:p w:rsidR="000E6DA1" w:rsidRPr="00AB2DDD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 xml:space="preserve">": "Особенности введения и реализации обновленных ФГОС ООО", 2023 </w:t>
            </w:r>
          </w:p>
        </w:tc>
        <w:tc>
          <w:tcPr>
            <w:tcW w:w="1134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851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992" w:type="dxa"/>
          </w:tcPr>
          <w:p w:rsidR="000E6DA1" w:rsidRPr="00AB2DDD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</w:tcPr>
          <w:p w:rsidR="000E6DA1" w:rsidRPr="00AB2DDD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7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108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0E6DA1" w:rsidTr="00630365">
        <w:tc>
          <w:tcPr>
            <w:tcW w:w="1173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Костюченко Татьяна Васильевна</w:t>
            </w:r>
          </w:p>
        </w:tc>
        <w:tc>
          <w:tcPr>
            <w:tcW w:w="1135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0E6DA1" w:rsidRPr="00032795" w:rsidRDefault="000E6DA1" w:rsidP="00C4767D">
            <w:pPr>
              <w:pStyle w:val="TableParagraph"/>
              <w:ind w:left="109" w:right="110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Среднее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профессионально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е</w:t>
            </w:r>
          </w:p>
          <w:p w:rsidR="000E6DA1" w:rsidRPr="00032795" w:rsidRDefault="000E6DA1" w:rsidP="00C4767D">
            <w:pPr>
              <w:pStyle w:val="TableParagraph"/>
              <w:ind w:left="109" w:right="152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Красноярский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технологический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техникум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32795">
              <w:rPr>
                <w:color w:val="1C1C1C"/>
                <w:sz w:val="18"/>
                <w:szCs w:val="18"/>
              </w:rPr>
              <w:t>Минбыта</w:t>
            </w:r>
            <w:proofErr w:type="spellEnd"/>
          </w:p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РСФСР,</w:t>
            </w:r>
            <w:r w:rsidRPr="0003279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1984</w:t>
            </w:r>
          </w:p>
        </w:tc>
        <w:tc>
          <w:tcPr>
            <w:tcW w:w="1134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1701" w:type="dxa"/>
          </w:tcPr>
          <w:p w:rsidR="000E6DA1" w:rsidRPr="00032795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ГАУ ДПО ИРО «Реализация предметной области «Технология» в образовательном процессе обучающихся с ограниченными возможностями здоровья (обучающиеся с интеллектуальными нарушениями)» , 2021 г.</w:t>
            </w:r>
          </w:p>
          <w:p w:rsidR="000E6DA1" w:rsidRPr="00032795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color w:val="000000"/>
                <w:sz w:val="18"/>
                <w:szCs w:val="18"/>
              </w:rPr>
              <w:t>»: «Деятельность классного руководителя по реализации программы воспитания в образовательной организации», 2022г.</w:t>
            </w:r>
          </w:p>
          <w:p w:rsidR="000E6DA1" w:rsidRPr="00032795" w:rsidRDefault="000E6DA1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color w:val="000000"/>
                <w:sz w:val="18"/>
                <w:szCs w:val="18"/>
              </w:rPr>
              <w:t>»: «Организация краеведческой деятельности детей в учебно – воспитательном процессе начальной школы», 2022 г.</w:t>
            </w:r>
          </w:p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»: «Особенности введения и реализации обновленного ФГОС НОО», 2022 г.</w:t>
            </w:r>
          </w:p>
        </w:tc>
        <w:tc>
          <w:tcPr>
            <w:tcW w:w="1134" w:type="dxa"/>
          </w:tcPr>
          <w:p w:rsidR="000E6DA1" w:rsidRPr="00032795" w:rsidRDefault="000E6DA1" w:rsidP="00C4767D">
            <w:pPr>
              <w:pStyle w:val="TableParagraph"/>
              <w:spacing w:line="222" w:lineRule="exact"/>
              <w:ind w:left="290" w:right="278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ЧНУ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ДПО</w:t>
            </w:r>
          </w:p>
          <w:p w:rsidR="000E6DA1" w:rsidRPr="00032795" w:rsidRDefault="000E6DA1" w:rsidP="00C4767D">
            <w:pPr>
              <w:pStyle w:val="TableParagraph"/>
              <w:spacing w:before="1"/>
              <w:ind w:left="294" w:right="278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pacing w:val="-1"/>
                <w:sz w:val="18"/>
                <w:szCs w:val="18"/>
              </w:rPr>
              <w:t>«Социальный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ориентир»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32795">
              <w:rPr>
                <w:color w:val="1C1C1C"/>
                <w:sz w:val="18"/>
                <w:szCs w:val="18"/>
              </w:rPr>
              <w:t>г</w:t>
            </w:r>
            <w:proofErr w:type="gramEnd"/>
            <w:r w:rsidRPr="00032795">
              <w:rPr>
                <w:color w:val="1C1C1C"/>
                <w:sz w:val="18"/>
                <w:szCs w:val="18"/>
              </w:rPr>
              <w:t>.</w:t>
            </w:r>
          </w:p>
          <w:p w:rsidR="000E6DA1" w:rsidRPr="00032795" w:rsidRDefault="000E6DA1" w:rsidP="00C4767D">
            <w:pPr>
              <w:pStyle w:val="TableParagraph"/>
              <w:ind w:left="295" w:right="278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Тайшет</w:t>
            </w:r>
          </w:p>
          <w:p w:rsidR="000E6DA1" w:rsidRPr="00032795" w:rsidRDefault="000E6DA1" w:rsidP="00C4767D">
            <w:pPr>
              <w:pStyle w:val="TableParagraph"/>
              <w:spacing w:before="1"/>
              <w:ind w:left="158" w:right="145" w:hanging="3"/>
              <w:jc w:val="center"/>
              <w:rPr>
                <w:sz w:val="18"/>
                <w:szCs w:val="18"/>
              </w:rPr>
            </w:pPr>
            <w:proofErr w:type="gramStart"/>
            <w:r w:rsidRPr="00032795">
              <w:rPr>
                <w:color w:val="1C1C1C"/>
                <w:sz w:val="18"/>
                <w:szCs w:val="18"/>
              </w:rPr>
              <w:t>«Педагогика,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психология в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образовательном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процессе»</w:t>
            </w:r>
            <w:r w:rsidRPr="00032795">
              <w:rPr>
                <w:color w:val="1C1C1C"/>
                <w:spacing w:val="3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(2016</w:t>
            </w:r>
            <w:proofErr w:type="gramEnd"/>
          </w:p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г.,</w:t>
            </w:r>
            <w:r w:rsidRPr="0003279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272</w:t>
            </w:r>
            <w:r w:rsidRPr="00032795">
              <w:rPr>
                <w:rFonts w:ascii="Times New Roman" w:hAnsi="Times New Roman" w:cs="Times New Roman"/>
                <w:color w:val="1C1C1C"/>
                <w:spacing w:val="-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часа</w:t>
            </w:r>
          </w:p>
        </w:tc>
        <w:tc>
          <w:tcPr>
            <w:tcW w:w="850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37 лет</w:t>
            </w:r>
          </w:p>
        </w:tc>
        <w:tc>
          <w:tcPr>
            <w:tcW w:w="851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0E6DA1" w:rsidRPr="00032795" w:rsidRDefault="000E6DA1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0E6DA1" w:rsidRPr="00032795" w:rsidRDefault="002B56DB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9">
              <w:r w:rsidR="000E6DA1" w:rsidRPr="0003279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="000E6DA1" w:rsidRPr="00032795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="000E6DA1" w:rsidRPr="00032795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hyperlink r:id="rId110">
              <w:r w:rsidR="000E6DA1" w:rsidRPr="00032795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8F17A6" w:rsidTr="00630365">
        <w:tc>
          <w:tcPr>
            <w:tcW w:w="1173" w:type="dxa"/>
          </w:tcPr>
          <w:p w:rsidR="008F17A6" w:rsidRPr="0003279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Лоншаков Александр Анатольевич</w:t>
            </w:r>
          </w:p>
        </w:tc>
        <w:tc>
          <w:tcPr>
            <w:tcW w:w="1135" w:type="dxa"/>
          </w:tcPr>
          <w:p w:rsidR="008F17A6" w:rsidRPr="0003279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03279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73" w:type="dxa"/>
          </w:tcPr>
          <w:p w:rsidR="008F17A6" w:rsidRPr="0003279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0B4895" w:rsidRDefault="000B4895" w:rsidP="000B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B4895" w:rsidRDefault="000B4895" w:rsidP="000B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 государственный университет физической культы, спорта молодежи и туризма</w:t>
            </w:r>
          </w:p>
          <w:p w:rsidR="008F17A6" w:rsidRPr="00032795" w:rsidRDefault="000B4895" w:rsidP="000B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физической культуры, 2016</w:t>
            </w:r>
          </w:p>
        </w:tc>
        <w:tc>
          <w:tcPr>
            <w:tcW w:w="1134" w:type="dxa"/>
          </w:tcPr>
          <w:p w:rsidR="008F17A6" w:rsidRPr="0003279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8F17A6" w:rsidRPr="00032795" w:rsidRDefault="008F17A6" w:rsidP="00C4767D">
            <w:pPr>
              <w:pStyle w:val="a4"/>
              <w:jc w:val="center"/>
              <w:rPr>
                <w:sz w:val="18"/>
                <w:szCs w:val="18"/>
              </w:rPr>
            </w:pPr>
            <w:r w:rsidRPr="00032795">
              <w:rPr>
                <w:sz w:val="18"/>
                <w:szCs w:val="18"/>
              </w:rPr>
              <w:t xml:space="preserve">РФ Научно-производственное объединение </w:t>
            </w:r>
            <w:proofErr w:type="spellStart"/>
            <w:r w:rsidRPr="00032795">
              <w:rPr>
                <w:sz w:val="18"/>
                <w:szCs w:val="18"/>
              </w:rPr>
              <w:t>ПрофЭксортСофт</w:t>
            </w:r>
            <w:proofErr w:type="spellEnd"/>
            <w:r w:rsidRPr="00032795">
              <w:rPr>
                <w:sz w:val="18"/>
                <w:szCs w:val="18"/>
              </w:rPr>
              <w:t xml:space="preserve">: «Педагогические компетенции инклюзивного образования. </w:t>
            </w:r>
            <w:proofErr w:type="gramStart"/>
            <w:r w:rsidRPr="00032795">
              <w:rPr>
                <w:sz w:val="18"/>
                <w:szCs w:val="18"/>
              </w:rPr>
              <w:t>Организация системной педагогической работы с обучающимися с ограниченными возможностями здоровья (ОВЗ) в соответствии с ФГОС-21» (2022 г., 144 часа)</w:t>
            </w:r>
            <w:proofErr w:type="gramEnd"/>
          </w:p>
          <w:p w:rsidR="008F17A6" w:rsidRPr="00032795" w:rsidRDefault="008F17A6" w:rsidP="00C4767D">
            <w:pPr>
              <w:pStyle w:val="a4"/>
              <w:jc w:val="center"/>
              <w:rPr>
                <w:sz w:val="18"/>
                <w:szCs w:val="18"/>
              </w:rPr>
            </w:pPr>
            <w:r w:rsidRPr="00032795">
              <w:rPr>
                <w:sz w:val="18"/>
                <w:szCs w:val="18"/>
              </w:rPr>
              <w:t xml:space="preserve">Педагогический университет «Первое сентября»: «Другая </w:t>
            </w:r>
            <w:r w:rsidRPr="00032795">
              <w:rPr>
                <w:sz w:val="18"/>
                <w:szCs w:val="18"/>
              </w:rPr>
              <w:lastRenderedPageBreak/>
              <w:t xml:space="preserve">физкультура. Методические особенности преподавания физической культуры в школах Международного </w:t>
            </w:r>
            <w:proofErr w:type="spellStart"/>
            <w:r w:rsidRPr="00032795">
              <w:rPr>
                <w:sz w:val="18"/>
                <w:szCs w:val="18"/>
              </w:rPr>
              <w:t>бакалавриата</w:t>
            </w:r>
            <w:proofErr w:type="spellEnd"/>
            <w:r w:rsidRPr="00032795">
              <w:rPr>
                <w:sz w:val="18"/>
                <w:szCs w:val="18"/>
              </w:rPr>
              <w:t>» (17.03.2022 г., 6 часов)</w:t>
            </w:r>
          </w:p>
          <w:p w:rsidR="008F17A6" w:rsidRPr="0003279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Педагогический университет «Первое сентября»: «Обновленные ФГОС ООО: общие вопросы» (15.10.2022г., 6 часов)</w:t>
            </w:r>
          </w:p>
        </w:tc>
        <w:tc>
          <w:tcPr>
            <w:tcW w:w="1134" w:type="dxa"/>
          </w:tcPr>
          <w:p w:rsidR="008F17A6" w:rsidRPr="0003279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8F17A6" w:rsidRPr="0003279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8F17A6" w:rsidRPr="0003279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8F17A6" w:rsidRPr="0003279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Физическая</w:t>
            </w:r>
            <w:r w:rsidRPr="00032795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8F17A6" w:rsidRPr="00032795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112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3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114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8F17A6" w:rsidTr="00630365">
        <w:tc>
          <w:tcPr>
            <w:tcW w:w="1173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Лютова Елена Сергеевна</w:t>
            </w:r>
          </w:p>
        </w:tc>
        <w:tc>
          <w:tcPr>
            <w:tcW w:w="1135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Новосибирский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педагогический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университет,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2008</w:t>
            </w:r>
          </w:p>
        </w:tc>
        <w:tc>
          <w:tcPr>
            <w:tcW w:w="1134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биологии</w:t>
            </w:r>
          </w:p>
        </w:tc>
        <w:tc>
          <w:tcPr>
            <w:tcW w:w="1701" w:type="dxa"/>
          </w:tcPr>
          <w:p w:rsidR="008F17A6" w:rsidRPr="003169DC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3169DC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color w:val="000000"/>
                <w:sz w:val="18"/>
                <w:szCs w:val="18"/>
              </w:rPr>
              <w:t>»: «Особенности подготовки к сдаче ОГЭ по биологии в условиях реализации ФГОС ООО», 2020 г.</w:t>
            </w:r>
          </w:p>
          <w:p w:rsidR="008F17A6" w:rsidRPr="003169DC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>ООО «Центр инновационного образования и воспитания»: «Организация деятельности педагогических работников по классному руководству», 2020 г.</w:t>
            </w:r>
          </w:p>
          <w:p w:rsidR="008F17A6" w:rsidRPr="003169DC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  «Формирование и оценка функциональной грамотности обучающихся», 2021 г</w:t>
            </w:r>
          </w:p>
          <w:p w:rsidR="008F17A6" w:rsidRPr="003169DC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3169DC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color w:val="000000"/>
                <w:sz w:val="18"/>
                <w:szCs w:val="18"/>
              </w:rPr>
              <w:t>» «Организация работы с обучающимися с ограниченными возможностями здоровья (ОВЗ) в соответствии с ФГОС» 2022 г</w:t>
            </w:r>
          </w:p>
          <w:p w:rsidR="008F17A6" w:rsidRPr="003169DC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 xml:space="preserve">ГАУ ДПО «Институт развития образования Иркутской области» «Формирование </w:t>
            </w:r>
            <w:r w:rsidRPr="003169DC">
              <w:rPr>
                <w:color w:val="000000"/>
                <w:sz w:val="18"/>
                <w:szCs w:val="18"/>
              </w:rPr>
              <w:lastRenderedPageBreak/>
              <w:t>естественно - научной грамотности на уроках биологии» , 2022 г.</w:t>
            </w:r>
          </w:p>
          <w:p w:rsidR="008F17A6" w:rsidRPr="003169DC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3169DC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  «Преподавание химии в условиях обновленных ФГОС общего образования», 2022 г</w:t>
            </w:r>
          </w:p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316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3169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": "Особенности введения и реализации обновленных ФГОС СОО", 2023 г.</w:t>
            </w:r>
          </w:p>
        </w:tc>
        <w:tc>
          <w:tcPr>
            <w:tcW w:w="1134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169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169D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Биология,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</w:tcPr>
          <w:p w:rsidR="008F17A6" w:rsidRPr="003169DC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6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117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8F17A6" w:rsidTr="00630365">
        <w:tc>
          <w:tcPr>
            <w:tcW w:w="1173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Моисеева Софья Валерьевна</w:t>
            </w:r>
          </w:p>
        </w:tc>
        <w:tc>
          <w:tcPr>
            <w:tcW w:w="1135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  <w:r w:rsidRPr="003169D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социальный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1012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Среднее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профессионально</w:t>
            </w:r>
            <w:r w:rsidRPr="003169D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е Братский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педагогический</w:t>
            </w:r>
            <w:r w:rsidRPr="003169D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колледж,</w:t>
            </w:r>
            <w:r w:rsidRPr="003169DC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3169D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701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ООО «Центр инновационного образования и воспитания»: «Коррекционная педагогика и особенности образования и воспитания детей с ОВЗ» , 2022 г.</w:t>
            </w:r>
          </w:p>
        </w:tc>
        <w:tc>
          <w:tcPr>
            <w:tcW w:w="1134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851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992" w:type="dxa"/>
          </w:tcPr>
          <w:p w:rsidR="008F17A6" w:rsidRPr="003169DC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D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Русский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язык,</w:t>
            </w:r>
            <w:r w:rsidRPr="003169D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3169D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8F17A6" w:rsidRPr="003169DC" w:rsidRDefault="002B56DB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8">
              <w:r w:rsidR="008F17A6" w:rsidRPr="003169D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="008F17A6" w:rsidRPr="003169DC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="008F17A6" w:rsidRPr="003169DC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hyperlink r:id="rId119">
              <w:r w:rsidR="008F17A6" w:rsidRPr="003169DC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8F17A6" w:rsidTr="00630365">
        <w:tc>
          <w:tcPr>
            <w:tcW w:w="1173" w:type="dxa"/>
          </w:tcPr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Мова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5" w:type="dxa"/>
          </w:tcPr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67447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73" w:type="dxa"/>
          </w:tcPr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лингвистический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1999</w:t>
            </w:r>
          </w:p>
        </w:tc>
        <w:tc>
          <w:tcPr>
            <w:tcW w:w="1134" w:type="dxa"/>
          </w:tcPr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Английский и немецкий языки</w:t>
            </w:r>
          </w:p>
        </w:tc>
        <w:tc>
          <w:tcPr>
            <w:tcW w:w="1701" w:type="dxa"/>
          </w:tcPr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ГАУ ДПО «Институт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развития образования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Иркутской области»: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«Внешние процедуры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оценки качества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proofErr w:type="gram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предметам»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(иностранный язык)»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(28.02.2020)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»: «Особенности введения и реализации обновленного ФГОС ООО» , 2022 г.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": «Особенности введения и реализации обновленного ФГОС НОО», 2023 г.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": "Особенности введения и реализации </w:t>
            </w:r>
            <w:r w:rsidRPr="0067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обновленного ФГОС СОО", 2023 г.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ГАУ ДПО «Институт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развития образования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Иркутской области»: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«Внешние процедуры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оценки качества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proofErr w:type="gram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предметам»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(иностранный язык)»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(28.02.2020</w:t>
            </w:r>
            <w:proofErr w:type="gramEnd"/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»: «Особенности введения и реализации обновленного ФГОС ООО» , 2022 г.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": «Особенности введения и реализации обновленного ФГОС НОО», 2023 г.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": "Особенности введения и реализации обновленного ФГОС СОО", 2023 г. им.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 (29.01.2020 г., 72 часа);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Иркутский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межрегиональный центр образовательных и </w:t>
            </w:r>
            <w:proofErr w:type="spellStart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медиационных</w:t>
            </w:r>
            <w:proofErr w:type="spellEnd"/>
            <w:r w:rsidRPr="00674477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технологий»</w:t>
            </w:r>
          </w:p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«Предупреждение и разрешение конфликтов с родителями учащихся. Медиативные технологии педагогу» (07.11.2021 г., 72 часа)</w:t>
            </w:r>
          </w:p>
        </w:tc>
        <w:tc>
          <w:tcPr>
            <w:tcW w:w="1134" w:type="dxa"/>
          </w:tcPr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851" w:type="dxa"/>
          </w:tcPr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992" w:type="dxa"/>
          </w:tcPr>
          <w:p w:rsidR="008F17A6" w:rsidRPr="00674477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477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</w:tcPr>
          <w:p w:rsidR="008F17A6" w:rsidRPr="00674477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0"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121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2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123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8F17A6" w:rsidTr="00630365">
        <w:tc>
          <w:tcPr>
            <w:tcW w:w="1173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Павлович Надежда </w:t>
            </w: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1135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73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библиотекой, учитель</w:t>
            </w:r>
          </w:p>
        </w:tc>
        <w:tc>
          <w:tcPr>
            <w:tcW w:w="1012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Высшее професси</w:t>
            </w:r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ональное, Восточно Сибирская академия искусства, 2011</w:t>
            </w:r>
          </w:p>
        </w:tc>
        <w:tc>
          <w:tcPr>
            <w:tcW w:w="1134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Библиотекарь</w:t>
            </w:r>
          </w:p>
        </w:tc>
        <w:tc>
          <w:tcPr>
            <w:tcW w:w="1701" w:type="dxa"/>
          </w:tcPr>
          <w:p w:rsidR="008F17A6" w:rsidRPr="00FF4B46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FF4B46">
              <w:rPr>
                <w:color w:val="000000"/>
                <w:sz w:val="18"/>
                <w:szCs w:val="18"/>
              </w:rPr>
              <w:t xml:space="preserve">ГАУ ДПО ИО </w:t>
            </w:r>
            <w:r w:rsidRPr="00FF4B46">
              <w:rPr>
                <w:color w:val="000000"/>
                <w:sz w:val="18"/>
                <w:szCs w:val="18"/>
              </w:rPr>
              <w:lastRenderedPageBreak/>
              <w:t>«Преподавание основ религиозных знаний в образовательных организациях», (16.03.2020 – 31.03.2020, 70 часов).</w:t>
            </w:r>
          </w:p>
          <w:p w:rsidR="008F17A6" w:rsidRPr="00FF4B46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FF4B46">
              <w:rPr>
                <w:color w:val="000000"/>
                <w:sz w:val="18"/>
                <w:szCs w:val="18"/>
              </w:rPr>
              <w:t>ГАУ ДПО ИО «Профессиональная компетентность педагога – библиотекаря», (30.11.2022, 72 часа).</w:t>
            </w:r>
          </w:p>
          <w:p w:rsidR="008F17A6" w:rsidRPr="00FF4B46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FF4B46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 - Реализация образовательных программ естественно - научной направленности с использованием цифровых лабораторий (физика)», 2022 г.</w:t>
            </w:r>
          </w:p>
          <w:p w:rsidR="008F17A6" w:rsidRPr="00FF4B46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FF4B46">
              <w:rPr>
                <w:color w:val="000000"/>
                <w:sz w:val="18"/>
                <w:szCs w:val="18"/>
              </w:rPr>
              <w:t>ГАУ ДПО «Институт развития образования Иркутской области» - «Реализация обновленного ФГОС СОО в работе учителя (физика)», 2023 г.</w:t>
            </w:r>
          </w:p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Институт </w:t>
            </w:r>
            <w:proofErr w:type="spellStart"/>
            <w:r w:rsidRPr="00FF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РОПКиП</w:t>
            </w:r>
            <w:proofErr w:type="spellEnd"/>
            <w:r w:rsidRPr="00FF4B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"Теория и методика преподавания физики в условиях реализации ФГОС основного образования", 2023 г.</w:t>
            </w:r>
          </w:p>
        </w:tc>
        <w:tc>
          <w:tcPr>
            <w:tcW w:w="1134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851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23 года</w:t>
            </w:r>
          </w:p>
        </w:tc>
        <w:tc>
          <w:tcPr>
            <w:tcW w:w="992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 xml:space="preserve">ОДНКНР, </w:t>
            </w:r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литература, ОРКСЭ</w:t>
            </w:r>
          </w:p>
        </w:tc>
        <w:tc>
          <w:tcPr>
            <w:tcW w:w="709" w:type="dxa"/>
          </w:tcPr>
          <w:p w:rsidR="008F17A6" w:rsidRPr="00FF4B46" w:rsidRDefault="005127D7" w:rsidP="00512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125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 w:rsidRPr="00FF4B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17A6" w:rsidTr="00630365">
        <w:tc>
          <w:tcPr>
            <w:tcW w:w="1173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Романова Татьяна Александровна</w:t>
            </w:r>
          </w:p>
        </w:tc>
        <w:tc>
          <w:tcPr>
            <w:tcW w:w="1135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73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Среднее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профессионально</w:t>
            </w:r>
            <w:r w:rsidRPr="000A44A8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е </w:t>
            </w:r>
            <w:proofErr w:type="spellStart"/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Тулунское</w:t>
            </w:r>
            <w:proofErr w:type="spellEnd"/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педагогическое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училище,</w:t>
            </w:r>
            <w:r w:rsidRPr="000A44A8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1992</w:t>
            </w:r>
          </w:p>
        </w:tc>
        <w:tc>
          <w:tcPr>
            <w:tcW w:w="1134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начальных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классов</w:t>
            </w:r>
            <w:r w:rsidRPr="000A44A8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правом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преподавания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математики в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неполной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средней</w:t>
            </w:r>
            <w:r w:rsidRPr="000A44A8">
              <w:rPr>
                <w:rFonts w:ascii="Times New Roman" w:hAnsi="Times New Roman" w:cs="Times New Roman"/>
                <w:color w:val="1C1C1C"/>
                <w:spacing w:val="-9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школе</w:t>
            </w:r>
          </w:p>
        </w:tc>
        <w:tc>
          <w:tcPr>
            <w:tcW w:w="1701" w:type="dxa"/>
          </w:tcPr>
          <w:p w:rsidR="008F17A6" w:rsidRPr="000A44A8" w:rsidRDefault="008F17A6" w:rsidP="00C4767D">
            <w:pPr>
              <w:pStyle w:val="TableParagraph"/>
              <w:ind w:left="105" w:right="107"/>
              <w:jc w:val="center"/>
              <w:rPr>
                <w:sz w:val="18"/>
                <w:szCs w:val="18"/>
              </w:rPr>
            </w:pPr>
            <w:r w:rsidRPr="000A44A8">
              <w:rPr>
                <w:color w:val="1C1C1C"/>
                <w:sz w:val="18"/>
                <w:szCs w:val="18"/>
              </w:rPr>
              <w:t>ГАУ</w:t>
            </w:r>
            <w:r w:rsidRPr="000A44A8">
              <w:rPr>
                <w:color w:val="1C1C1C"/>
                <w:spacing w:val="-10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ДПО</w:t>
            </w:r>
            <w:r w:rsidRPr="000A44A8">
              <w:rPr>
                <w:color w:val="1C1C1C"/>
                <w:spacing w:val="-7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«Институт</w:t>
            </w:r>
            <w:r w:rsidRPr="000A44A8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развития</w:t>
            </w:r>
            <w:r w:rsidRPr="000A44A8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образования</w:t>
            </w:r>
            <w:r w:rsidRPr="000A44A8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Иркутской</w:t>
            </w:r>
            <w:r w:rsidRPr="000A44A8">
              <w:rPr>
                <w:color w:val="1C1C1C"/>
                <w:spacing w:val="-6"/>
                <w:sz w:val="18"/>
                <w:szCs w:val="18"/>
              </w:rPr>
              <w:t xml:space="preserve"> </w:t>
            </w:r>
            <w:r w:rsidRPr="000A44A8">
              <w:rPr>
                <w:color w:val="1C1C1C"/>
                <w:sz w:val="18"/>
                <w:szCs w:val="18"/>
              </w:rPr>
              <w:t>области»:</w:t>
            </w:r>
          </w:p>
          <w:p w:rsidR="008F17A6" w:rsidRPr="000A44A8" w:rsidRDefault="008F17A6" w:rsidP="00C4767D">
            <w:pPr>
              <w:pStyle w:val="TableParagraph"/>
              <w:ind w:left="105" w:right="217"/>
              <w:jc w:val="center"/>
              <w:rPr>
                <w:color w:val="1C1C1C"/>
                <w:sz w:val="18"/>
                <w:szCs w:val="18"/>
              </w:rPr>
            </w:pPr>
            <w:r w:rsidRPr="000A44A8">
              <w:rPr>
                <w:color w:val="1C1C1C"/>
                <w:sz w:val="18"/>
                <w:szCs w:val="18"/>
              </w:rPr>
              <w:t xml:space="preserve">«Особенности преподавания математики в условиях обновления ФГОС общего образования» (17.02.2022-72 часа) ГАУ </w:t>
            </w:r>
            <w:r w:rsidRPr="000A44A8">
              <w:rPr>
                <w:color w:val="1C1C1C"/>
                <w:sz w:val="18"/>
                <w:szCs w:val="18"/>
              </w:rPr>
              <w:lastRenderedPageBreak/>
              <w:t>ДПО «Институт развития образования Иркутской области»: «Реализация требований обновленных ФГОС НОО, ФГОС ООО в работе учителя» (28.03.2022-36 часов)</w:t>
            </w:r>
          </w:p>
          <w:p w:rsidR="008F17A6" w:rsidRPr="000A44A8" w:rsidRDefault="008F17A6" w:rsidP="00C4767D">
            <w:pPr>
              <w:pStyle w:val="TableParagraph"/>
              <w:ind w:left="105" w:right="217"/>
              <w:jc w:val="center"/>
              <w:rPr>
                <w:color w:val="1C1C1C"/>
                <w:sz w:val="18"/>
                <w:szCs w:val="18"/>
              </w:rPr>
            </w:pPr>
            <w:r w:rsidRPr="000A44A8">
              <w:rPr>
                <w:color w:val="1C1C1C"/>
                <w:sz w:val="18"/>
                <w:szCs w:val="18"/>
              </w:rPr>
              <w:t>ФГАОУ ДПО «Академия реализации государственной политики и профессионального образования МП РФ»: «Школа современного учителя. Развитие математической грамотности» (апрель 2022ш., 56 ч.)</w:t>
            </w:r>
          </w:p>
          <w:p w:rsidR="008F17A6" w:rsidRPr="000A44A8" w:rsidRDefault="008F17A6" w:rsidP="00C4767D">
            <w:pPr>
              <w:pStyle w:val="TableParagraph"/>
              <w:ind w:left="105" w:right="217"/>
              <w:jc w:val="center"/>
              <w:rPr>
                <w:sz w:val="18"/>
                <w:szCs w:val="18"/>
              </w:rPr>
            </w:pPr>
            <w:r w:rsidRPr="000A44A8">
              <w:rPr>
                <w:color w:val="1C1C1C"/>
                <w:sz w:val="18"/>
                <w:szCs w:val="18"/>
              </w:rPr>
              <w:t>ООО «</w:t>
            </w:r>
            <w:proofErr w:type="spellStart"/>
            <w:r w:rsidRPr="000A44A8">
              <w:rPr>
                <w:color w:val="1C1C1C"/>
                <w:sz w:val="18"/>
                <w:szCs w:val="18"/>
              </w:rPr>
              <w:t>Инфоурок</w:t>
            </w:r>
            <w:proofErr w:type="spellEnd"/>
            <w:r w:rsidRPr="000A44A8">
              <w:rPr>
                <w:color w:val="1C1C1C"/>
                <w:sz w:val="18"/>
                <w:szCs w:val="18"/>
              </w:rPr>
              <w:t>»: «Организация работы с обучающимися с ограниченными возможностями здоровья (ОВЗ) в контексте реализации обновленных ФГОС НОО и ФГОС ООО» (19.10.2022, 108 ч.)</w:t>
            </w:r>
          </w:p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A44A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A44A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8F17A6" w:rsidRPr="000A44A8" w:rsidRDefault="002B56DB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6">
              <w:r w:rsidR="008F17A6" w:rsidRPr="000A44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="008F17A6" w:rsidRPr="000A44A8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="008F17A6" w:rsidRPr="000A44A8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hyperlink r:id="rId127">
              <w:r w:rsidR="008F17A6" w:rsidRPr="000A44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8F17A6" w:rsidTr="00630365">
        <w:tc>
          <w:tcPr>
            <w:tcW w:w="1173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Романчугова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5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73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0A44A8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институт,</w:t>
            </w:r>
            <w:r w:rsidRPr="000A44A8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1992</w:t>
            </w:r>
          </w:p>
        </w:tc>
        <w:tc>
          <w:tcPr>
            <w:tcW w:w="1134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математики и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информатики</w:t>
            </w:r>
          </w:p>
        </w:tc>
        <w:tc>
          <w:tcPr>
            <w:tcW w:w="1701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» «Организация работы с обучающимися с ограниченными возможностями здоровь</w:t>
            </w:r>
            <w:proofErr w:type="gram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ОВЗ) в соответствии с ФГОС» (29.01.2020 г., 72 часа)</w:t>
            </w:r>
          </w:p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«Иркутский межрегиональный центр образовательных и </w:t>
            </w:r>
            <w:proofErr w:type="spell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медиационных</w:t>
            </w:r>
            <w:proofErr w:type="spellEnd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технологий» «Предупреждение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разрешение конфликтов с родителями учащихся. Медиативные технологии педагогу» (07.11.2021 г., 72 часа)</w:t>
            </w:r>
          </w:p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ФГАОУ ДПО «Академия реализации государственной политики и профессионального образования МП РФ»: «Школа современного учителя обществознания» (декабрь 2021 г., 100 ч.) «Особенности введения и реализации обновленного ФГОС ООО (72 часа, 2023 г.) «Особенности введения и реализации обновленного ФГОС НОО» (36 часов, 2023 г.) «Особенности введения и реализации обновленного ФГОС СОО (72 часа, 27.09.2023 г.)</w:t>
            </w:r>
          </w:p>
        </w:tc>
        <w:tc>
          <w:tcPr>
            <w:tcW w:w="1134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A44A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992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Математика,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8F17A6" w:rsidRPr="000A44A8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9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130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8F17A6" w:rsidTr="00630365">
        <w:tc>
          <w:tcPr>
            <w:tcW w:w="1173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Смоленюк</w:t>
            </w:r>
            <w:proofErr w:type="spellEnd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t xml:space="preserve"> Юлия Павловна</w:t>
            </w:r>
          </w:p>
        </w:tc>
        <w:tc>
          <w:tcPr>
            <w:tcW w:w="1135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141E75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университет,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Бакалавр педагогического образования</w:t>
            </w:r>
          </w:p>
        </w:tc>
        <w:tc>
          <w:tcPr>
            <w:tcW w:w="1701" w:type="dxa"/>
          </w:tcPr>
          <w:p w:rsidR="008F17A6" w:rsidRPr="00141E75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141E75">
              <w:rPr>
                <w:color w:val="000000"/>
                <w:sz w:val="18"/>
                <w:szCs w:val="18"/>
              </w:rPr>
              <w:t xml:space="preserve">ООО Институт развития образования, повышения квалификации и переподготовки по дополнительной профессиональной программе «Современные методики и особенности преподавания дисциплины «английский язык» в </w:t>
            </w:r>
            <w:proofErr w:type="spellStart"/>
            <w:r w:rsidRPr="00141E75">
              <w:rPr>
                <w:color w:val="000000"/>
                <w:sz w:val="18"/>
                <w:szCs w:val="18"/>
              </w:rPr>
              <w:t>соответсвии</w:t>
            </w:r>
            <w:proofErr w:type="spellEnd"/>
            <w:r w:rsidRPr="00141E75">
              <w:rPr>
                <w:color w:val="000000"/>
                <w:sz w:val="18"/>
                <w:szCs w:val="18"/>
              </w:rPr>
              <w:t xml:space="preserve"> с требованиями обновленных ФГОС ООО, 2023</w:t>
            </w:r>
          </w:p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"Институт </w:t>
            </w:r>
            <w:proofErr w:type="spellStart"/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РОПКиП</w:t>
            </w:r>
            <w:proofErr w:type="spellEnd"/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": "Ме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одика преподавания Английского языка в условиях реализации ФГОС НОО </w:t>
            </w:r>
            <w:proofErr w:type="gramStart"/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ООО</w:t>
            </w:r>
            <w:proofErr w:type="gramEnd"/>
            <w:r w:rsidRPr="0014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2023 г.</w:t>
            </w:r>
          </w:p>
        </w:tc>
        <w:tc>
          <w:tcPr>
            <w:tcW w:w="1134" w:type="dxa"/>
          </w:tcPr>
          <w:p w:rsidR="008F17A6" w:rsidRPr="00141E75" w:rsidRDefault="008F17A6" w:rsidP="00C4767D">
            <w:pPr>
              <w:pStyle w:val="TableParagraph"/>
              <w:jc w:val="center"/>
              <w:rPr>
                <w:sz w:val="18"/>
                <w:szCs w:val="18"/>
              </w:rPr>
            </w:pPr>
            <w:r w:rsidRPr="00141E7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851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</w:tcPr>
          <w:p w:rsidR="008F17A6" w:rsidRPr="00141E75" w:rsidRDefault="005127D7" w:rsidP="00512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1"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132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3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8F17A6" w:rsidTr="00630365">
        <w:tc>
          <w:tcPr>
            <w:tcW w:w="1173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Тарханова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Николаевна</w:t>
            </w:r>
          </w:p>
        </w:tc>
        <w:tc>
          <w:tcPr>
            <w:tcW w:w="1135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73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социальный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</w:p>
        </w:tc>
        <w:tc>
          <w:tcPr>
            <w:tcW w:w="1012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0A44A8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институт,</w:t>
            </w:r>
            <w:r w:rsidRPr="000A44A8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1988</w:t>
            </w:r>
          </w:p>
        </w:tc>
        <w:tc>
          <w:tcPr>
            <w:tcW w:w="1134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математики</w:t>
            </w:r>
          </w:p>
        </w:tc>
        <w:tc>
          <w:tcPr>
            <w:tcW w:w="1701" w:type="dxa"/>
          </w:tcPr>
          <w:p w:rsidR="008F17A6" w:rsidRPr="000A44A8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A44A8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A44A8">
              <w:rPr>
                <w:color w:val="000000"/>
                <w:sz w:val="18"/>
                <w:szCs w:val="18"/>
              </w:rPr>
              <w:t>» «Организация работы с обучающимися с ограниченными возможностями здоровья (ОВЗ) в соответствии с ФГОС» , 2020 г,</w:t>
            </w:r>
          </w:p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«Иркутский межрегиональный центр образовательных и </w:t>
            </w:r>
            <w:proofErr w:type="spell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медиационных</w:t>
            </w:r>
            <w:proofErr w:type="spellEnd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технологий» «Предупреждение и разрешение конфликтов с родителями учащихся. Медиативные технологии педагогу» (07.11.2021 г., 72 часа)</w:t>
            </w:r>
          </w:p>
          <w:p w:rsidR="008F17A6" w:rsidRPr="000A44A8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 xml:space="preserve">ГАУ ДПО «Институт развития образования Иркутской области»: «Особенности преподавания математики в условиях обновления ФГОС общего </w:t>
            </w:r>
            <w:proofErr w:type="spellStart"/>
            <w:r w:rsidRPr="000A44A8">
              <w:rPr>
                <w:color w:val="000000"/>
                <w:sz w:val="18"/>
                <w:szCs w:val="18"/>
              </w:rPr>
              <w:t>образовавния</w:t>
            </w:r>
            <w:proofErr w:type="spellEnd"/>
            <w:r w:rsidRPr="000A44A8">
              <w:rPr>
                <w:color w:val="000000"/>
                <w:sz w:val="18"/>
                <w:szCs w:val="18"/>
              </w:rPr>
              <w:t>», 2022 г.</w:t>
            </w:r>
          </w:p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ДПО ИРО «Особенности преподавания математики в условиях обновления ФГОС общего образования», 2022 г.</w:t>
            </w:r>
          </w:p>
        </w:tc>
        <w:tc>
          <w:tcPr>
            <w:tcW w:w="1134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0A44A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851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992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8F17A6" w:rsidRPr="000A44A8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4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5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136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8F17A6" w:rsidTr="00630365">
        <w:tc>
          <w:tcPr>
            <w:tcW w:w="1173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Упировец</w:t>
            </w:r>
            <w:proofErr w:type="spellEnd"/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Сергеевна</w:t>
            </w:r>
          </w:p>
        </w:tc>
        <w:tc>
          <w:tcPr>
            <w:tcW w:w="1135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73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0A44A8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институт,</w:t>
            </w:r>
            <w:r w:rsidRPr="000A44A8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1985</w:t>
            </w:r>
          </w:p>
        </w:tc>
        <w:tc>
          <w:tcPr>
            <w:tcW w:w="1134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русского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языка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44A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литературы</w:t>
            </w:r>
          </w:p>
        </w:tc>
        <w:tc>
          <w:tcPr>
            <w:tcW w:w="1701" w:type="dxa"/>
          </w:tcPr>
          <w:p w:rsidR="008F17A6" w:rsidRPr="000A44A8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>ООО «Центр объединённого образования и воспитания» - «Организация деятельности педагогических работников по классному руководству», 2020 г.</w:t>
            </w:r>
          </w:p>
          <w:p w:rsidR="008F17A6" w:rsidRPr="000A44A8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 xml:space="preserve">ГАУ ДПО «Институт развития образования Иркутской области» - «Новый </w:t>
            </w:r>
            <w:r w:rsidRPr="000A44A8">
              <w:rPr>
                <w:color w:val="000000"/>
                <w:sz w:val="18"/>
                <w:szCs w:val="18"/>
              </w:rPr>
              <w:lastRenderedPageBreak/>
              <w:t xml:space="preserve">предмет «Русский родной язык и родная литература» </w:t>
            </w:r>
            <w:proofErr w:type="gramStart"/>
            <w:r w:rsidRPr="000A44A8">
              <w:rPr>
                <w:color w:val="000000"/>
                <w:sz w:val="18"/>
                <w:szCs w:val="18"/>
              </w:rPr>
              <w:t>-с</w:t>
            </w:r>
            <w:proofErr w:type="gramEnd"/>
            <w:r w:rsidRPr="000A44A8">
              <w:rPr>
                <w:color w:val="000000"/>
                <w:sz w:val="18"/>
                <w:szCs w:val="18"/>
              </w:rPr>
              <w:t>одержательные и методические аспекты», 2020 г.</w:t>
            </w:r>
          </w:p>
          <w:p w:rsidR="008F17A6" w:rsidRPr="000A44A8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>ФГАОУ ДПО «Академия реализации государственной политики и профессионального образования МП РФ»: «Школа современного учителя. Развитие читательской грамотности» , 2022 г.</w:t>
            </w:r>
          </w:p>
          <w:p w:rsidR="008F17A6" w:rsidRPr="000A44A8" w:rsidRDefault="008F17A6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A44A8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A44A8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A44A8">
              <w:rPr>
                <w:color w:val="000000"/>
                <w:sz w:val="18"/>
                <w:szCs w:val="18"/>
              </w:rPr>
              <w:t>»: «Проектирование и проведение современного урока русского языка с учетом реализации ФГОС основного и среднего общего образования нового поколения», 2022 г.</w:t>
            </w:r>
          </w:p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A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A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»: «Деятельность классного руководителя по реализации программы воспитания в образовательной организации», 2023 г.</w:t>
            </w:r>
          </w:p>
        </w:tc>
        <w:tc>
          <w:tcPr>
            <w:tcW w:w="1134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851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992" w:type="dxa"/>
          </w:tcPr>
          <w:p w:rsidR="008F17A6" w:rsidRPr="000A44A8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Русский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язык,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8F17A6" w:rsidRPr="000A44A8" w:rsidRDefault="005127D7" w:rsidP="00512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8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17A6" w:rsidTr="00630365">
        <w:tc>
          <w:tcPr>
            <w:tcW w:w="1173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Шестернев</w:t>
            </w:r>
            <w:proofErr w:type="spellEnd"/>
            <w:r w:rsidRPr="00141E75"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Константин</w:t>
            </w:r>
            <w:r w:rsidRPr="00141E75"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Евгеньевич</w:t>
            </w:r>
          </w:p>
        </w:tc>
        <w:tc>
          <w:tcPr>
            <w:tcW w:w="1135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141E7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73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Заместитель</w:t>
            </w:r>
            <w:r w:rsidRPr="00141E75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директора,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Иркутский Военный Инженерный институт, 1999</w:t>
            </w:r>
          </w:p>
        </w:tc>
        <w:tc>
          <w:tcPr>
            <w:tcW w:w="1134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Инженер</w:t>
            </w:r>
            <w:r w:rsidRPr="00141E75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-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электромеханик</w:t>
            </w:r>
          </w:p>
        </w:tc>
        <w:tc>
          <w:tcPr>
            <w:tcW w:w="1701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«Московский институт профессиональной подготовки и повышения квалификации педагогов»: «Профессиональная деятельность тренера – преподавателя по хоккею» (25.05.21) Образовательная платформа «Университет безопасности РФ»: «Планирование и реализация дополнительных мероприятий по усилению мер безопасности в образовательных организациях» 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(29.07.2021, 72 ч.)</w:t>
            </w:r>
          </w:p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»: «Особенности введения и реализации обновленного ФГОС ООО» (07.09.2022 г. -72 часа) «Особенности введения и реализации обновленного ФГОС СОО» (36 часов, 2023 г)</w:t>
            </w:r>
          </w:p>
        </w:tc>
        <w:tc>
          <w:tcPr>
            <w:tcW w:w="1134" w:type="dxa"/>
          </w:tcPr>
          <w:p w:rsidR="008F17A6" w:rsidRPr="00141E75" w:rsidRDefault="008F17A6" w:rsidP="00C4767D">
            <w:pPr>
              <w:pStyle w:val="TableParagraph"/>
              <w:spacing w:line="222" w:lineRule="exact"/>
              <w:ind w:left="110"/>
              <w:jc w:val="center"/>
              <w:rPr>
                <w:sz w:val="18"/>
                <w:szCs w:val="18"/>
              </w:rPr>
            </w:pPr>
            <w:r w:rsidRPr="00141E75">
              <w:rPr>
                <w:color w:val="1C1C1C"/>
                <w:sz w:val="18"/>
                <w:szCs w:val="18"/>
              </w:rPr>
              <w:lastRenderedPageBreak/>
              <w:t>ЧНУ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ДПО</w:t>
            </w:r>
          </w:p>
          <w:p w:rsidR="008F17A6" w:rsidRPr="00141E75" w:rsidRDefault="008F17A6" w:rsidP="00C4767D">
            <w:pPr>
              <w:pStyle w:val="TableParagraph"/>
              <w:ind w:left="110" w:right="461"/>
              <w:jc w:val="center"/>
              <w:rPr>
                <w:sz w:val="18"/>
                <w:szCs w:val="18"/>
              </w:rPr>
            </w:pPr>
            <w:r w:rsidRPr="00141E75">
              <w:rPr>
                <w:color w:val="1C1C1C"/>
                <w:spacing w:val="-1"/>
                <w:sz w:val="18"/>
                <w:szCs w:val="18"/>
              </w:rPr>
              <w:t>«Социальный</w:t>
            </w:r>
            <w:r w:rsidRPr="00141E7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ориентир» г.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Тайшет</w:t>
            </w:r>
          </w:p>
          <w:p w:rsidR="008F17A6" w:rsidRPr="00141E75" w:rsidRDefault="008F17A6" w:rsidP="00C4767D">
            <w:pPr>
              <w:pStyle w:val="TableParagraph"/>
              <w:spacing w:before="1"/>
              <w:ind w:left="110" w:right="187"/>
              <w:jc w:val="center"/>
              <w:rPr>
                <w:sz w:val="18"/>
                <w:szCs w:val="18"/>
              </w:rPr>
            </w:pPr>
            <w:proofErr w:type="gramStart"/>
            <w:r w:rsidRPr="00141E75">
              <w:rPr>
                <w:color w:val="1C1C1C"/>
                <w:sz w:val="18"/>
                <w:szCs w:val="18"/>
              </w:rPr>
              <w:t>«Педагогика,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психология в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pacing w:val="-1"/>
                <w:sz w:val="18"/>
                <w:szCs w:val="18"/>
              </w:rPr>
              <w:t>образовательном</w:t>
            </w:r>
            <w:r w:rsidRPr="00141E7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процессе»</w:t>
            </w:r>
            <w:r w:rsidRPr="00141E75">
              <w:rPr>
                <w:color w:val="1C1C1C"/>
                <w:spacing w:val="4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(2016</w:t>
            </w:r>
            <w:proofErr w:type="gramEnd"/>
          </w:p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г.,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272</w:t>
            </w:r>
            <w:r w:rsidRPr="00141E7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часа)</w:t>
            </w:r>
          </w:p>
        </w:tc>
        <w:tc>
          <w:tcPr>
            <w:tcW w:w="850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141E7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992" w:type="dxa"/>
          </w:tcPr>
          <w:p w:rsidR="008F17A6" w:rsidRPr="00141E75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09" w:type="dxa"/>
          </w:tcPr>
          <w:p w:rsidR="008F17A6" w:rsidRPr="00141E75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z w:val="18"/>
                  <w:szCs w:val="18"/>
                </w:rPr>
                <w:t>,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0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ООПСОО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 w:color="0000FF"/>
              </w:rPr>
              <w:t>,</w:t>
            </w:r>
            <w:r>
              <w:t xml:space="preserve"> </w:t>
            </w:r>
            <w:hyperlink r:id="rId141">
              <w:r w:rsidRPr="00A1709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8F17A6" w:rsidTr="00630365">
        <w:tc>
          <w:tcPr>
            <w:tcW w:w="1173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Шуруева</w:t>
            </w:r>
            <w:proofErr w:type="spellEnd"/>
            <w:r w:rsidRPr="00FF4B4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Дмитриевна</w:t>
            </w:r>
          </w:p>
        </w:tc>
        <w:tc>
          <w:tcPr>
            <w:tcW w:w="1135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012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Высшее, Иркутский Государственный педагогический институт иностранных языков имени</w:t>
            </w:r>
            <w:proofErr w:type="gramStart"/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 xml:space="preserve"> Х</w:t>
            </w:r>
            <w:proofErr w:type="gramEnd"/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о Ши Мина, 1983</w:t>
            </w:r>
          </w:p>
        </w:tc>
        <w:tc>
          <w:tcPr>
            <w:tcW w:w="1134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701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851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992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</w:tcPr>
          <w:p w:rsidR="008F17A6" w:rsidRPr="00FF4B46" w:rsidRDefault="005127D7" w:rsidP="00512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2">
              <w:r w:rsidRPr="002B56DB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ООПНОО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,</w:t>
              </w:r>
            </w:hyperlink>
            <w:r w:rsidRPr="002B56DB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hyperlink r:id="rId143">
              <w:r w:rsidRPr="002B56D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  <w:r w:rsidRPr="002B56D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r w:rsidRPr="002B5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17A6" w:rsidTr="00630365">
        <w:tc>
          <w:tcPr>
            <w:tcW w:w="1173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Наделюев</w:t>
            </w:r>
            <w:proofErr w:type="spellEnd"/>
            <w:r w:rsidRPr="00FF4B46">
              <w:rPr>
                <w:rFonts w:ascii="Times New Roman" w:hAnsi="Times New Roman" w:cs="Times New Roman"/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1135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Учитель, инженер-программист</w:t>
            </w:r>
          </w:p>
        </w:tc>
        <w:tc>
          <w:tcPr>
            <w:tcW w:w="1012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Средне профессиональное, ИАТ, 2018</w:t>
            </w:r>
          </w:p>
        </w:tc>
        <w:tc>
          <w:tcPr>
            <w:tcW w:w="1134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Техник по компьютерным системам</w:t>
            </w:r>
          </w:p>
        </w:tc>
        <w:tc>
          <w:tcPr>
            <w:tcW w:w="1701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51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8F17A6" w:rsidRPr="00FF4B46" w:rsidRDefault="008F17A6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8F17A6" w:rsidRPr="00FF4B46" w:rsidRDefault="002B56DB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4">
              <w:r w:rsidR="008F17A6" w:rsidRPr="00FF4B46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ООПООО</w:t>
              </w:r>
            </w:hyperlink>
          </w:p>
        </w:tc>
      </w:tr>
    </w:tbl>
    <w:p w:rsidR="00630365" w:rsidRDefault="00630365">
      <w:pPr>
        <w:rPr>
          <w:rFonts w:ascii="Times New Roman" w:hAnsi="Times New Roman" w:cs="Times New Roman"/>
          <w:sz w:val="20"/>
          <w:szCs w:val="20"/>
        </w:rPr>
      </w:pPr>
    </w:p>
    <w:p w:rsidR="008F17A6" w:rsidRDefault="008F17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ДОПОЛНИТЕЛЬНОЕ ОБРАЗОВАНИЕ</w:t>
      </w:r>
    </w:p>
    <w:tbl>
      <w:tblPr>
        <w:tblStyle w:val="a3"/>
        <w:tblW w:w="11642" w:type="dxa"/>
        <w:tblInd w:w="-1469" w:type="dxa"/>
        <w:tblLayout w:type="fixed"/>
        <w:tblLook w:val="04A0" w:firstRow="1" w:lastRow="0" w:firstColumn="1" w:lastColumn="0" w:noHBand="0" w:noVBand="1"/>
      </w:tblPr>
      <w:tblGrid>
        <w:gridCol w:w="1151"/>
        <w:gridCol w:w="1135"/>
        <w:gridCol w:w="992"/>
        <w:gridCol w:w="993"/>
        <w:gridCol w:w="1134"/>
        <w:gridCol w:w="1701"/>
        <w:gridCol w:w="1134"/>
        <w:gridCol w:w="850"/>
        <w:gridCol w:w="851"/>
        <w:gridCol w:w="992"/>
        <w:gridCol w:w="709"/>
      </w:tblGrid>
      <w:tr w:rsidR="00D274D6" w:rsidTr="00700116">
        <w:tc>
          <w:tcPr>
            <w:tcW w:w="1151" w:type="dxa"/>
          </w:tcPr>
          <w:p w:rsidR="00D274D6" w:rsidRDefault="00D27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</w:tcPr>
          <w:p w:rsidR="00D274D6" w:rsidRDefault="00D27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992" w:type="dxa"/>
          </w:tcPr>
          <w:p w:rsidR="00D274D6" w:rsidRDefault="00D27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3" w:type="dxa"/>
          </w:tcPr>
          <w:p w:rsidR="00D274D6" w:rsidRDefault="00D27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134" w:type="dxa"/>
          </w:tcPr>
          <w:p w:rsidR="00D274D6" w:rsidRDefault="00D27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</w:tcPr>
          <w:p w:rsidR="00D274D6" w:rsidRDefault="00D27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134" w:type="dxa"/>
          </w:tcPr>
          <w:p w:rsidR="00D274D6" w:rsidRDefault="00D27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:rsidR="00D274D6" w:rsidRDefault="00D27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851" w:type="dxa"/>
          </w:tcPr>
          <w:p w:rsidR="00D274D6" w:rsidRDefault="0070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Стаж по специальности</w:t>
            </w:r>
          </w:p>
        </w:tc>
        <w:tc>
          <w:tcPr>
            <w:tcW w:w="992" w:type="dxa"/>
          </w:tcPr>
          <w:p w:rsidR="00D274D6" w:rsidRDefault="0070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709" w:type="dxa"/>
          </w:tcPr>
          <w:p w:rsidR="00D274D6" w:rsidRDefault="0070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6A9">
              <w:rPr>
                <w:rFonts w:ascii="Times New Roman" w:hAnsi="Times New Roman" w:cs="Times New Roman"/>
                <w:sz w:val="18"/>
                <w:szCs w:val="18"/>
              </w:rPr>
              <w:t>Ссылка на реализуемые образовательные программы</w:t>
            </w:r>
          </w:p>
        </w:tc>
      </w:tr>
      <w:tr w:rsidR="00D274D6" w:rsidTr="00700116">
        <w:tc>
          <w:tcPr>
            <w:tcW w:w="1151" w:type="dxa"/>
          </w:tcPr>
          <w:p w:rsidR="00D274D6" w:rsidRPr="0058426F" w:rsidRDefault="0058426F" w:rsidP="00584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 xml:space="preserve">Ефременко 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Анатольевн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5" w:type="dxa"/>
          </w:tcPr>
          <w:p w:rsidR="00D274D6" w:rsidRPr="0058426F" w:rsidRDefault="00D274D6" w:rsidP="00584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4D6" w:rsidRPr="0058426F" w:rsidRDefault="0058426F" w:rsidP="00584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дополнительно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8426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</w:tcPr>
          <w:p w:rsidR="0058426F" w:rsidRPr="0058426F" w:rsidRDefault="0058426F" w:rsidP="0058426F">
            <w:pPr>
              <w:pStyle w:val="TableParagraph"/>
              <w:ind w:left="110" w:right="96"/>
              <w:jc w:val="center"/>
              <w:rPr>
                <w:sz w:val="18"/>
                <w:szCs w:val="18"/>
              </w:rPr>
            </w:pPr>
            <w:r w:rsidRPr="0058426F">
              <w:rPr>
                <w:color w:val="1C1C1C"/>
                <w:sz w:val="18"/>
                <w:szCs w:val="18"/>
              </w:rPr>
              <w:t>Среднее</w:t>
            </w:r>
            <w:r w:rsidRPr="0058426F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color w:val="1C1C1C"/>
                <w:spacing w:val="-1"/>
                <w:sz w:val="18"/>
                <w:szCs w:val="18"/>
              </w:rPr>
              <w:t>профессиональное</w:t>
            </w:r>
            <w:r w:rsidRPr="0058426F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58426F">
              <w:rPr>
                <w:color w:val="1C1C1C"/>
                <w:sz w:val="18"/>
                <w:szCs w:val="18"/>
              </w:rPr>
              <w:t>Новосибирский</w:t>
            </w:r>
            <w:r w:rsidRPr="0058426F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color w:val="1C1C1C"/>
                <w:sz w:val="18"/>
                <w:szCs w:val="18"/>
              </w:rPr>
              <w:t>областной</w:t>
            </w:r>
            <w:r w:rsidRPr="0058426F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color w:val="1C1C1C"/>
                <w:sz w:val="18"/>
                <w:szCs w:val="18"/>
              </w:rPr>
              <w:t>колледж</w:t>
            </w:r>
            <w:r w:rsidRPr="0058426F">
              <w:rPr>
                <w:color w:val="1C1C1C"/>
                <w:spacing w:val="-10"/>
                <w:sz w:val="18"/>
                <w:szCs w:val="18"/>
              </w:rPr>
              <w:t xml:space="preserve"> </w:t>
            </w:r>
            <w:r w:rsidRPr="0058426F">
              <w:rPr>
                <w:color w:val="1C1C1C"/>
                <w:sz w:val="18"/>
                <w:szCs w:val="18"/>
              </w:rPr>
              <w:t>культуры</w:t>
            </w:r>
          </w:p>
          <w:p w:rsidR="00D274D6" w:rsidRPr="0058426F" w:rsidRDefault="0058426F" w:rsidP="00584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</w:t>
            </w:r>
            <w:r w:rsidRPr="0058426F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искусств,</w:t>
            </w:r>
            <w:r w:rsidRPr="0058426F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1996</w:t>
            </w:r>
            <w:r w:rsidRPr="0058426F">
              <w:rPr>
                <w:rFonts w:ascii="Times New Roman" w:hAnsi="Times New Roman" w:cs="Times New Roman"/>
                <w:color w:val="1C1C1C"/>
                <w:spacing w:val="-3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D274D6" w:rsidRPr="0058426F" w:rsidRDefault="0058426F" w:rsidP="00584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Педаго</w:t>
            </w:r>
            <w:proofErr w:type="gramStart"/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режиссер</w:t>
            </w:r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театрального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</w:p>
        </w:tc>
        <w:tc>
          <w:tcPr>
            <w:tcW w:w="1701" w:type="dxa"/>
          </w:tcPr>
          <w:p w:rsidR="00D274D6" w:rsidRPr="0058426F" w:rsidRDefault="0058426F" w:rsidP="00584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74D6" w:rsidRPr="0058426F" w:rsidRDefault="0058426F" w:rsidP="00584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D6" w:rsidRPr="0058426F" w:rsidRDefault="00411CCF" w:rsidP="00584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851" w:type="dxa"/>
          </w:tcPr>
          <w:p w:rsidR="00D274D6" w:rsidRPr="0058426F" w:rsidRDefault="00411CCF" w:rsidP="00584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bookmarkStart w:id="0" w:name="_GoBack"/>
            <w:bookmarkEnd w:id="0"/>
          </w:p>
        </w:tc>
        <w:tc>
          <w:tcPr>
            <w:tcW w:w="992" w:type="dxa"/>
          </w:tcPr>
          <w:p w:rsidR="00D274D6" w:rsidRPr="0058426F" w:rsidRDefault="005127D7" w:rsidP="00584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«После школы»</w:t>
            </w:r>
          </w:p>
        </w:tc>
        <w:tc>
          <w:tcPr>
            <w:tcW w:w="709" w:type="dxa"/>
          </w:tcPr>
          <w:p w:rsidR="00D274D6" w:rsidRPr="005127D7" w:rsidRDefault="005127D7" w:rsidP="00584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5">
              <w:r w:rsidRPr="005127D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ДО</w:t>
              </w:r>
            </w:hyperlink>
          </w:p>
        </w:tc>
      </w:tr>
      <w:tr w:rsidR="0058426F" w:rsidTr="00700116">
        <w:tc>
          <w:tcPr>
            <w:tcW w:w="1151" w:type="dxa"/>
          </w:tcPr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Козусева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 Надежда Степановна</w:t>
            </w:r>
          </w:p>
        </w:tc>
        <w:tc>
          <w:tcPr>
            <w:tcW w:w="1135" w:type="dxa"/>
          </w:tcPr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2B69F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категория</w:t>
            </w:r>
          </w:p>
        </w:tc>
        <w:tc>
          <w:tcPr>
            <w:tcW w:w="992" w:type="dxa"/>
          </w:tcPr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</w:t>
            </w:r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дополнительно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8426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93" w:type="dxa"/>
          </w:tcPr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Среднее</w:t>
            </w:r>
            <w:r w:rsidRPr="002B69F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профессиональное</w:t>
            </w:r>
            <w:r w:rsidRPr="002B69FC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2B69F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Тулунское</w:t>
            </w:r>
            <w:proofErr w:type="spellEnd"/>
            <w:r w:rsidRPr="002B69F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педагогическое</w:t>
            </w:r>
            <w:r w:rsidRPr="002B69FC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училище,</w:t>
            </w:r>
            <w:r w:rsidRPr="002B69FC">
              <w:rPr>
                <w:rFonts w:ascii="Times New Roman" w:hAnsi="Times New Roman" w:cs="Times New Roman"/>
                <w:color w:val="1C1C1C"/>
                <w:spacing w:val="3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1988</w:t>
            </w:r>
          </w:p>
        </w:tc>
        <w:tc>
          <w:tcPr>
            <w:tcW w:w="1134" w:type="dxa"/>
          </w:tcPr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  <w:r w:rsidRPr="002B69F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r w:rsidRPr="002B69FC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1701" w:type="dxa"/>
          </w:tcPr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»: «Специфика преподавания </w:t>
            </w:r>
            <w:r w:rsidRPr="002B6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предмета Родной (русский) язык с учётом реализации ФГОС НОО» (27.10.20-18.11.20 г., 72 часа)</w:t>
            </w:r>
          </w:p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«Иркутский межрегиональный центр образовательных и </w:t>
            </w: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медиационных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технологий» «Предупреждение и разрешение конфликтов с родителями учащихся. Медиативные технологии педагогу» (07.11.2021 г., 72 часа)</w:t>
            </w:r>
          </w:p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»: «Деятельность классного руководителя по реализации программы воспитания в образовательной организации" (12.01.2022 г., 108 часов)</w:t>
            </w:r>
          </w:p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»: Организация краеведческой деятельности детей в учебно-воспитательном процессе начальной школы» (26.10.2022 г. – 72 часа)</w:t>
            </w:r>
          </w:p>
          <w:p w:rsidR="0058426F" w:rsidRDefault="0058426F" w:rsidP="00C47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»: «Особенности ведения и реализации обновленного ФГОС НОО» (</w:t>
            </w:r>
            <w:smartTag w:uri="urn:schemas-microsoft-com:office:smarttags" w:element="date">
              <w:smartTagPr>
                <w:attr w:name="Year" w:val="2022"/>
                <w:attr w:name="Day" w:val="26"/>
                <w:attr w:name="Month" w:val="10"/>
                <w:attr w:name="ls" w:val="trans"/>
              </w:smartTagPr>
              <w:r w:rsidRPr="002B69FC">
                <w:rPr>
                  <w:rFonts w:ascii="Times New Roman" w:hAnsi="Times New Roman" w:cs="Times New Roman"/>
                  <w:sz w:val="18"/>
                  <w:szCs w:val="18"/>
                </w:rPr>
                <w:t>26.10.2022</w:t>
              </w:r>
            </w:smartTag>
            <w:r w:rsidRPr="002B69FC">
              <w:rPr>
                <w:rFonts w:ascii="Times New Roman" w:hAnsi="Times New Roman" w:cs="Times New Roman"/>
                <w:sz w:val="18"/>
                <w:szCs w:val="18"/>
              </w:rPr>
              <w:t xml:space="preserve"> г., 72 часа)</w:t>
            </w:r>
          </w:p>
        </w:tc>
        <w:tc>
          <w:tcPr>
            <w:tcW w:w="1134" w:type="dxa"/>
          </w:tcPr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37 лет</w:t>
            </w:r>
          </w:p>
        </w:tc>
        <w:tc>
          <w:tcPr>
            <w:tcW w:w="851" w:type="dxa"/>
          </w:tcPr>
          <w:p w:rsidR="0058426F" w:rsidRPr="002B69FC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9FC">
              <w:rPr>
                <w:rFonts w:ascii="Times New Roman" w:hAnsi="Times New Roman" w:cs="Times New Roman"/>
                <w:sz w:val="18"/>
                <w:szCs w:val="18"/>
              </w:rPr>
              <w:t>37 лет</w:t>
            </w:r>
          </w:p>
        </w:tc>
        <w:tc>
          <w:tcPr>
            <w:tcW w:w="992" w:type="dxa"/>
          </w:tcPr>
          <w:p w:rsidR="0058426F" w:rsidRPr="002B69FC" w:rsidRDefault="00811B6A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«Там где живут куклы»</w:t>
            </w:r>
          </w:p>
        </w:tc>
        <w:tc>
          <w:tcPr>
            <w:tcW w:w="709" w:type="dxa"/>
          </w:tcPr>
          <w:p w:rsidR="0058426F" w:rsidRPr="002B69FC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>
              <w:r w:rsidRPr="005127D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ДО</w:t>
              </w:r>
            </w:hyperlink>
          </w:p>
        </w:tc>
      </w:tr>
      <w:tr w:rsidR="0058426F" w:rsidTr="00700116">
        <w:tc>
          <w:tcPr>
            <w:tcW w:w="1151" w:type="dxa"/>
          </w:tcPr>
          <w:p w:rsidR="0058426F" w:rsidRPr="00141E7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Колягина Анастасия Николаевна</w:t>
            </w:r>
          </w:p>
        </w:tc>
        <w:tc>
          <w:tcPr>
            <w:tcW w:w="1135" w:type="dxa"/>
          </w:tcPr>
          <w:p w:rsidR="0058426F" w:rsidRPr="00141E7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8426F" w:rsidRPr="00141E7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дополнительно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8426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</w:tcPr>
          <w:p w:rsidR="0058426F" w:rsidRPr="00141E7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Начальное профессиональное, Иркутское областное училище культуры, 1998</w:t>
            </w:r>
          </w:p>
        </w:tc>
        <w:tc>
          <w:tcPr>
            <w:tcW w:w="1134" w:type="dxa"/>
          </w:tcPr>
          <w:p w:rsidR="0058426F" w:rsidRPr="00141E7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Организатор досуговой деятельности</w:t>
            </w:r>
          </w:p>
        </w:tc>
        <w:tc>
          <w:tcPr>
            <w:tcW w:w="1701" w:type="dxa"/>
          </w:tcPr>
          <w:p w:rsidR="0058426F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8426F" w:rsidRPr="00141E7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8426F" w:rsidRPr="00141E7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851" w:type="dxa"/>
          </w:tcPr>
          <w:p w:rsidR="0058426F" w:rsidRPr="00141E7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58426F" w:rsidRPr="00141E75" w:rsidRDefault="00811B6A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Милодия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58426F" w:rsidRPr="00141E75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">
              <w:r w:rsidRPr="005127D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ДО</w:t>
              </w:r>
            </w:hyperlink>
          </w:p>
        </w:tc>
      </w:tr>
      <w:tr w:rsidR="0058426F" w:rsidTr="00700116">
        <w:tc>
          <w:tcPr>
            <w:tcW w:w="1151" w:type="dxa"/>
          </w:tcPr>
          <w:p w:rsidR="0058426F" w:rsidRPr="00AB2DDD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Кочергина Надежда Викторовна</w:t>
            </w:r>
          </w:p>
        </w:tc>
        <w:tc>
          <w:tcPr>
            <w:tcW w:w="1135" w:type="dxa"/>
          </w:tcPr>
          <w:p w:rsidR="0058426F" w:rsidRPr="00AB2DDD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AB2DD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58426F" w:rsidRPr="00AB2DDD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дополнительно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8426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</w:tcPr>
          <w:p w:rsidR="0058426F" w:rsidRPr="00AB2DDD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Высшее</w:t>
            </w:r>
            <w:proofErr w:type="gramEnd"/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Иркутский</w:t>
            </w:r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AB2DDD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университет,</w:t>
            </w:r>
            <w:r w:rsidRPr="00AB2DDD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2003</w:t>
            </w:r>
          </w:p>
        </w:tc>
        <w:tc>
          <w:tcPr>
            <w:tcW w:w="1134" w:type="dxa"/>
          </w:tcPr>
          <w:p w:rsidR="0058426F" w:rsidRPr="00AB2DDD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AB2DDD"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</w:p>
        </w:tc>
        <w:tc>
          <w:tcPr>
            <w:tcW w:w="1701" w:type="dxa"/>
          </w:tcPr>
          <w:p w:rsidR="0058426F" w:rsidRPr="00AB2DDD" w:rsidRDefault="0058426F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 xml:space="preserve">АНО ДПО «Инновационный образовательный центр повышения квалификации и переподготовки «Мой университет»: </w:t>
            </w:r>
            <w:r w:rsidRPr="00AB2DDD">
              <w:rPr>
                <w:color w:val="000000"/>
                <w:sz w:val="18"/>
                <w:szCs w:val="18"/>
              </w:rPr>
              <w:lastRenderedPageBreak/>
              <w:t>«Основы подготовки к ОГЭ по географии», 2021г</w:t>
            </w:r>
          </w:p>
          <w:p w:rsidR="0058426F" w:rsidRPr="00AB2DDD" w:rsidRDefault="0058426F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ФГАОУ  ДПО «Академия реализации государственной политики и профессионального образования МП РФ»: «Школа современного учителя. Развитие естественно-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научнойграмотности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>», 2022 г</w:t>
            </w:r>
          </w:p>
          <w:p w:rsidR="0058426F" w:rsidRPr="00AB2DDD" w:rsidRDefault="0058426F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>»: «Педагогическая деятельность в контексте профессионального стандарта педагога и ФГОС», 2022 г.</w:t>
            </w:r>
          </w:p>
          <w:p w:rsidR="0058426F" w:rsidRPr="00AB2DDD" w:rsidRDefault="0058426F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>»: «Деятельность классного руководителя по реализации программы воспитания в образовательной организации», 2022 г</w:t>
            </w:r>
          </w:p>
          <w:p w:rsidR="0058426F" w:rsidRPr="00AB2DDD" w:rsidRDefault="0058426F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AB2DDD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AB2DDD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AB2DDD">
              <w:rPr>
                <w:color w:val="000000"/>
                <w:sz w:val="18"/>
                <w:szCs w:val="18"/>
              </w:rPr>
              <w:t>": "Особенности введения и реализации обновленных ФГОС ООО", 2023 г</w:t>
            </w:r>
          </w:p>
        </w:tc>
        <w:tc>
          <w:tcPr>
            <w:tcW w:w="1134" w:type="dxa"/>
          </w:tcPr>
          <w:p w:rsidR="0058426F" w:rsidRPr="00AB2DDD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58426F" w:rsidRPr="00AB2DDD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851" w:type="dxa"/>
          </w:tcPr>
          <w:p w:rsidR="0058426F" w:rsidRPr="00AB2DDD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DDD"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992" w:type="dxa"/>
          </w:tcPr>
          <w:p w:rsidR="0058426F" w:rsidRPr="00AB2DDD" w:rsidRDefault="00811B6A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«Азбука туризма»</w:t>
            </w:r>
          </w:p>
        </w:tc>
        <w:tc>
          <w:tcPr>
            <w:tcW w:w="709" w:type="dxa"/>
          </w:tcPr>
          <w:p w:rsidR="0058426F" w:rsidRPr="00AB2DDD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">
              <w:r w:rsidRPr="005127D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ДО</w:t>
              </w:r>
            </w:hyperlink>
          </w:p>
        </w:tc>
      </w:tr>
      <w:tr w:rsidR="0058426F" w:rsidTr="00700116">
        <w:tc>
          <w:tcPr>
            <w:tcW w:w="1151" w:type="dxa"/>
          </w:tcPr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Костюченко Татьяна Васильевна</w:t>
            </w:r>
          </w:p>
        </w:tc>
        <w:tc>
          <w:tcPr>
            <w:tcW w:w="1135" w:type="dxa"/>
          </w:tcPr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8426F" w:rsidRPr="0003279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дополнительно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8426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</w:tcPr>
          <w:p w:rsidR="0058426F" w:rsidRPr="00032795" w:rsidRDefault="0058426F" w:rsidP="00C4767D">
            <w:pPr>
              <w:pStyle w:val="TableParagraph"/>
              <w:ind w:left="109" w:right="110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Среднее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профессионально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е</w:t>
            </w:r>
          </w:p>
          <w:p w:rsidR="0058426F" w:rsidRPr="00032795" w:rsidRDefault="0058426F" w:rsidP="00C4767D">
            <w:pPr>
              <w:pStyle w:val="TableParagraph"/>
              <w:ind w:left="109" w:right="152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Красноярский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технологический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техникум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32795">
              <w:rPr>
                <w:color w:val="1C1C1C"/>
                <w:sz w:val="18"/>
                <w:szCs w:val="18"/>
              </w:rPr>
              <w:t>Минбыта</w:t>
            </w:r>
            <w:proofErr w:type="spellEnd"/>
          </w:p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РСФСР,</w:t>
            </w:r>
            <w:r w:rsidRPr="0003279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1984</w:t>
            </w:r>
          </w:p>
        </w:tc>
        <w:tc>
          <w:tcPr>
            <w:tcW w:w="1134" w:type="dxa"/>
          </w:tcPr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</w:tc>
        <w:tc>
          <w:tcPr>
            <w:tcW w:w="1701" w:type="dxa"/>
          </w:tcPr>
          <w:p w:rsidR="0058426F" w:rsidRPr="00032795" w:rsidRDefault="0058426F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ГАУ ДПО ИРО «Реализация предметной области «Технология» в образовательном процессе обучающихся с ограниченными возможностями здоровья (обучающиеся с интеллектуальными нарушениями)» , 2021 г.</w:t>
            </w:r>
          </w:p>
          <w:p w:rsidR="0058426F" w:rsidRPr="00032795" w:rsidRDefault="0058426F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color w:val="000000"/>
                <w:sz w:val="18"/>
                <w:szCs w:val="18"/>
              </w:rPr>
              <w:t xml:space="preserve">»: «Деятельность классного руководителя по реализации программы </w:t>
            </w:r>
            <w:r w:rsidRPr="00032795">
              <w:rPr>
                <w:color w:val="000000"/>
                <w:sz w:val="18"/>
                <w:szCs w:val="18"/>
              </w:rPr>
              <w:lastRenderedPageBreak/>
              <w:t>воспитания в образовательной организации», 2022г.</w:t>
            </w:r>
          </w:p>
          <w:p w:rsidR="0058426F" w:rsidRPr="00032795" w:rsidRDefault="0058426F" w:rsidP="00C4767D">
            <w:pPr>
              <w:pStyle w:val="a4"/>
              <w:shd w:val="clear" w:color="auto" w:fill="FFFFFF"/>
              <w:spacing w:before="90" w:beforeAutospacing="0" w:after="210" w:afterAutospacing="0"/>
              <w:jc w:val="center"/>
              <w:rPr>
                <w:color w:val="000000"/>
                <w:sz w:val="18"/>
                <w:szCs w:val="18"/>
              </w:rPr>
            </w:pPr>
            <w:r w:rsidRPr="00032795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color w:val="000000"/>
                <w:sz w:val="18"/>
                <w:szCs w:val="18"/>
              </w:rPr>
              <w:t>»: «Организация краеведческой деятельности детей в учебно – воспитательном процессе начальной школы», 2022 г.</w:t>
            </w:r>
          </w:p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32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»: «Особенности введения и реализации обновленного ФГОС НОО», 2022 г.</w:t>
            </w:r>
          </w:p>
        </w:tc>
        <w:tc>
          <w:tcPr>
            <w:tcW w:w="1134" w:type="dxa"/>
          </w:tcPr>
          <w:p w:rsidR="0058426F" w:rsidRPr="00032795" w:rsidRDefault="0058426F" w:rsidP="00C4767D">
            <w:pPr>
              <w:pStyle w:val="TableParagraph"/>
              <w:spacing w:line="222" w:lineRule="exact"/>
              <w:ind w:left="290" w:right="278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lastRenderedPageBreak/>
              <w:t>ЧНУ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ДПО</w:t>
            </w:r>
          </w:p>
          <w:p w:rsidR="0058426F" w:rsidRPr="00032795" w:rsidRDefault="0058426F" w:rsidP="00C4767D">
            <w:pPr>
              <w:pStyle w:val="TableParagraph"/>
              <w:spacing w:before="1"/>
              <w:ind w:left="294" w:right="278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pacing w:val="-1"/>
                <w:sz w:val="18"/>
                <w:szCs w:val="18"/>
              </w:rPr>
              <w:t>«Социальный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ориентир»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32795">
              <w:rPr>
                <w:color w:val="1C1C1C"/>
                <w:sz w:val="18"/>
                <w:szCs w:val="18"/>
              </w:rPr>
              <w:t>г</w:t>
            </w:r>
            <w:proofErr w:type="gramEnd"/>
            <w:r w:rsidRPr="00032795">
              <w:rPr>
                <w:color w:val="1C1C1C"/>
                <w:sz w:val="18"/>
                <w:szCs w:val="18"/>
              </w:rPr>
              <w:t>.</w:t>
            </w:r>
          </w:p>
          <w:p w:rsidR="0058426F" w:rsidRPr="00032795" w:rsidRDefault="0058426F" w:rsidP="00C4767D">
            <w:pPr>
              <w:pStyle w:val="TableParagraph"/>
              <w:ind w:left="295" w:right="278"/>
              <w:jc w:val="center"/>
              <w:rPr>
                <w:sz w:val="18"/>
                <w:szCs w:val="18"/>
              </w:rPr>
            </w:pPr>
            <w:r w:rsidRPr="00032795">
              <w:rPr>
                <w:color w:val="1C1C1C"/>
                <w:sz w:val="18"/>
                <w:szCs w:val="18"/>
              </w:rPr>
              <w:t>Тайшет</w:t>
            </w:r>
          </w:p>
          <w:p w:rsidR="0058426F" w:rsidRPr="00032795" w:rsidRDefault="0058426F" w:rsidP="00C4767D">
            <w:pPr>
              <w:pStyle w:val="TableParagraph"/>
              <w:spacing w:before="1"/>
              <w:ind w:left="158" w:right="145" w:hanging="3"/>
              <w:jc w:val="center"/>
              <w:rPr>
                <w:sz w:val="18"/>
                <w:szCs w:val="18"/>
              </w:rPr>
            </w:pPr>
            <w:proofErr w:type="gramStart"/>
            <w:r w:rsidRPr="00032795">
              <w:rPr>
                <w:color w:val="1C1C1C"/>
                <w:sz w:val="18"/>
                <w:szCs w:val="18"/>
              </w:rPr>
              <w:t>«Педагогика,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психология в</w:t>
            </w:r>
            <w:r w:rsidRPr="0003279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pacing w:val="-1"/>
                <w:sz w:val="18"/>
                <w:szCs w:val="18"/>
              </w:rPr>
              <w:t>образовательном</w:t>
            </w:r>
            <w:r w:rsidRPr="0003279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процесс</w:t>
            </w:r>
            <w:r w:rsidRPr="00032795">
              <w:rPr>
                <w:color w:val="1C1C1C"/>
                <w:sz w:val="18"/>
                <w:szCs w:val="18"/>
              </w:rPr>
              <w:lastRenderedPageBreak/>
              <w:t>е»</w:t>
            </w:r>
            <w:r w:rsidRPr="00032795">
              <w:rPr>
                <w:color w:val="1C1C1C"/>
                <w:spacing w:val="3"/>
                <w:sz w:val="18"/>
                <w:szCs w:val="18"/>
              </w:rPr>
              <w:t xml:space="preserve"> </w:t>
            </w:r>
            <w:r w:rsidRPr="00032795">
              <w:rPr>
                <w:color w:val="1C1C1C"/>
                <w:sz w:val="18"/>
                <w:szCs w:val="18"/>
              </w:rPr>
              <w:t>(2016</w:t>
            </w:r>
            <w:proofErr w:type="gramEnd"/>
          </w:p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г.,</w:t>
            </w:r>
            <w:r w:rsidRPr="0003279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272</w:t>
            </w:r>
            <w:r w:rsidRPr="00032795">
              <w:rPr>
                <w:rFonts w:ascii="Times New Roman" w:hAnsi="Times New Roman" w:cs="Times New Roman"/>
                <w:color w:val="1C1C1C"/>
                <w:spacing w:val="-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часа</w:t>
            </w:r>
          </w:p>
        </w:tc>
        <w:tc>
          <w:tcPr>
            <w:tcW w:w="850" w:type="dxa"/>
          </w:tcPr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лет</w:t>
            </w:r>
          </w:p>
        </w:tc>
        <w:tc>
          <w:tcPr>
            <w:tcW w:w="851" w:type="dxa"/>
          </w:tcPr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58426F" w:rsidRPr="00032795" w:rsidRDefault="00811B6A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«Умелые руки»</w:t>
            </w:r>
          </w:p>
        </w:tc>
        <w:tc>
          <w:tcPr>
            <w:tcW w:w="709" w:type="dxa"/>
          </w:tcPr>
          <w:p w:rsidR="0058426F" w:rsidRPr="00032795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">
              <w:r w:rsidRPr="005127D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ДО</w:t>
              </w:r>
            </w:hyperlink>
          </w:p>
        </w:tc>
      </w:tr>
      <w:tr w:rsidR="0058426F" w:rsidTr="00700116">
        <w:tc>
          <w:tcPr>
            <w:tcW w:w="1151" w:type="dxa"/>
          </w:tcPr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Лоншаков Александр Анатольевич</w:t>
            </w:r>
          </w:p>
        </w:tc>
        <w:tc>
          <w:tcPr>
            <w:tcW w:w="1135" w:type="dxa"/>
          </w:tcPr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03279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квалификационная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58426F" w:rsidRPr="0003279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дополнительно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8426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</w:tcPr>
          <w:p w:rsidR="000B4895" w:rsidRDefault="000B4895" w:rsidP="000B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0B4895" w:rsidRDefault="000B4895" w:rsidP="000B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 государственный университет физической культы, спорта молодежи и туризма</w:t>
            </w:r>
          </w:p>
          <w:p w:rsidR="0058426F" w:rsidRPr="00032795" w:rsidRDefault="000B4895" w:rsidP="000B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 физической культуры, 2016</w:t>
            </w:r>
          </w:p>
        </w:tc>
        <w:tc>
          <w:tcPr>
            <w:tcW w:w="1134" w:type="dxa"/>
          </w:tcPr>
          <w:p w:rsidR="0058426F" w:rsidRPr="0003279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31B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58426F" w:rsidRPr="00032795" w:rsidRDefault="0058426F" w:rsidP="00C4767D">
            <w:pPr>
              <w:pStyle w:val="a4"/>
              <w:jc w:val="center"/>
              <w:rPr>
                <w:sz w:val="18"/>
                <w:szCs w:val="18"/>
              </w:rPr>
            </w:pPr>
            <w:r w:rsidRPr="00032795">
              <w:rPr>
                <w:sz w:val="18"/>
                <w:szCs w:val="18"/>
              </w:rPr>
              <w:t xml:space="preserve">РФ Научно-производственное объединение </w:t>
            </w:r>
            <w:proofErr w:type="spellStart"/>
            <w:r w:rsidRPr="00032795">
              <w:rPr>
                <w:sz w:val="18"/>
                <w:szCs w:val="18"/>
              </w:rPr>
              <w:t>ПрофЭксортСофт</w:t>
            </w:r>
            <w:proofErr w:type="spellEnd"/>
            <w:r w:rsidRPr="00032795">
              <w:rPr>
                <w:sz w:val="18"/>
                <w:szCs w:val="18"/>
              </w:rPr>
              <w:t xml:space="preserve">: «Педагогические компетенции инклюзивного образования. </w:t>
            </w:r>
            <w:proofErr w:type="gramStart"/>
            <w:r w:rsidRPr="00032795">
              <w:rPr>
                <w:sz w:val="18"/>
                <w:szCs w:val="18"/>
              </w:rPr>
              <w:t>Организация системной педагогической работы с обучающимися с ограниченными возможностями здоровья (ОВЗ) в соответствии с ФГОС-21» (2022 г., 144 часа)</w:t>
            </w:r>
            <w:proofErr w:type="gramEnd"/>
          </w:p>
          <w:p w:rsidR="0058426F" w:rsidRPr="00032795" w:rsidRDefault="0058426F" w:rsidP="00C4767D">
            <w:pPr>
              <w:pStyle w:val="a4"/>
              <w:jc w:val="center"/>
              <w:rPr>
                <w:sz w:val="18"/>
                <w:szCs w:val="18"/>
              </w:rPr>
            </w:pPr>
            <w:r w:rsidRPr="00032795">
              <w:rPr>
                <w:sz w:val="18"/>
                <w:szCs w:val="18"/>
              </w:rPr>
              <w:t xml:space="preserve">Педагогический университет «Первое сентября»: «Другая физкультура. Методические особенности преподавания физической культуры в школах Международного </w:t>
            </w:r>
            <w:proofErr w:type="spellStart"/>
            <w:r w:rsidRPr="00032795">
              <w:rPr>
                <w:sz w:val="18"/>
                <w:szCs w:val="18"/>
              </w:rPr>
              <w:t>бакалавриата</w:t>
            </w:r>
            <w:proofErr w:type="spellEnd"/>
            <w:r w:rsidRPr="00032795">
              <w:rPr>
                <w:sz w:val="18"/>
                <w:szCs w:val="18"/>
              </w:rPr>
              <w:t>» (17.03.2022 г., 6 часов)</w:t>
            </w:r>
          </w:p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Педагогический университет «Первое сентября»: «Обновленные ФГОС ООО: общие вопросы» (15.10.2022г., 6 часов)</w:t>
            </w:r>
          </w:p>
        </w:tc>
        <w:tc>
          <w:tcPr>
            <w:tcW w:w="1134" w:type="dxa"/>
          </w:tcPr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58426F" w:rsidRPr="00032795" w:rsidRDefault="0058426F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3279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3279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92" w:type="dxa"/>
          </w:tcPr>
          <w:p w:rsidR="0058426F" w:rsidRPr="00032795" w:rsidRDefault="00811B6A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«Спортивные игры»</w:t>
            </w:r>
          </w:p>
        </w:tc>
        <w:tc>
          <w:tcPr>
            <w:tcW w:w="709" w:type="dxa"/>
          </w:tcPr>
          <w:p w:rsidR="0058426F" w:rsidRPr="00032795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0">
              <w:r w:rsidRPr="005127D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ДО</w:t>
              </w:r>
            </w:hyperlink>
          </w:p>
        </w:tc>
      </w:tr>
      <w:tr w:rsidR="000B4895" w:rsidTr="00700116">
        <w:tc>
          <w:tcPr>
            <w:tcW w:w="1151" w:type="dxa"/>
          </w:tcPr>
          <w:p w:rsidR="000B4895" w:rsidRPr="000A44A8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Романчугова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1135" w:type="dxa"/>
          </w:tcPr>
          <w:p w:rsidR="000B4895" w:rsidRPr="000A44A8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</w:t>
            </w:r>
            <w:r w:rsidRPr="000A44A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ионная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0B4895" w:rsidRPr="000A44A8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</w:t>
            </w:r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дополнит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ельно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8426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</w:tcPr>
          <w:p w:rsidR="000B4895" w:rsidRPr="000A44A8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Высшее</w:t>
            </w:r>
            <w:proofErr w:type="gramEnd"/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Иркутски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государственный</w:t>
            </w:r>
            <w:r w:rsidRPr="000A44A8">
              <w:rPr>
                <w:rFonts w:ascii="Times New Roman" w:hAnsi="Times New Roman" w:cs="Times New Roman"/>
                <w:color w:val="1C1C1C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педагогический</w:t>
            </w:r>
            <w:r w:rsidRPr="000A44A8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институт,</w:t>
            </w:r>
            <w:r w:rsidRPr="000A44A8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1992</w:t>
            </w:r>
          </w:p>
        </w:tc>
        <w:tc>
          <w:tcPr>
            <w:tcW w:w="1134" w:type="dxa"/>
          </w:tcPr>
          <w:p w:rsidR="000B4895" w:rsidRPr="000A44A8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  <w:r w:rsidRPr="000A44A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математики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0A44A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информатики</w:t>
            </w:r>
          </w:p>
        </w:tc>
        <w:tc>
          <w:tcPr>
            <w:tcW w:w="1701" w:type="dxa"/>
          </w:tcPr>
          <w:p w:rsidR="000B4895" w:rsidRPr="000A44A8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</w:t>
            </w:r>
            <w:proofErr w:type="spell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» «Организация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с обучающимися с ограниченными возможностями здоровь</w:t>
            </w:r>
            <w:proofErr w:type="gram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ОВЗ) в соответствии с ФГОС» (29.01.2020 г., 72 часа)</w:t>
            </w:r>
          </w:p>
          <w:p w:rsidR="000B4895" w:rsidRPr="000A44A8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«Иркутский межрегиональный центр образовательных и </w:t>
            </w:r>
            <w:proofErr w:type="spellStart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медиационных</w:t>
            </w:r>
            <w:proofErr w:type="spellEnd"/>
            <w:r w:rsidRPr="000A44A8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технологий» «Предупреждение и разрешение конфликтов с родителями учащихся. Медиативные технологии педагогу» (07.11.2021 г., 72 часа)</w:t>
            </w:r>
          </w:p>
          <w:p w:rsidR="000B4895" w:rsidRPr="000A44A8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ФГАОУ ДПО «Академия реализации государственной политики и профессионального образования МП РФ»: «Школа современного учителя обществознания» (декабрь 2021 г., 100 ч.) «Особенности введения и реализации обновленного ФГОС ООО (72 часа, 2023 г.) «Особенности введения и реализации обновленного ФГОС НОО» (36 часов, 2023 г.) «Особенности введения и реализации обновленного ФГОС СОО (72 часа, 27.09.2023 г.)</w:t>
            </w:r>
          </w:p>
        </w:tc>
        <w:tc>
          <w:tcPr>
            <w:tcW w:w="1134" w:type="dxa"/>
          </w:tcPr>
          <w:p w:rsidR="000B4895" w:rsidRPr="000A44A8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0B4895" w:rsidRPr="000A44A8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0A44A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0B4895" w:rsidRPr="000A44A8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4A8">
              <w:rPr>
                <w:rFonts w:ascii="Times New Roman" w:hAnsi="Times New Roman" w:cs="Times New Roman"/>
                <w:sz w:val="18"/>
                <w:szCs w:val="18"/>
              </w:rPr>
              <w:t>31 год</w:t>
            </w:r>
          </w:p>
        </w:tc>
        <w:tc>
          <w:tcPr>
            <w:tcW w:w="992" w:type="dxa"/>
          </w:tcPr>
          <w:p w:rsidR="000B4895" w:rsidRPr="000A44A8" w:rsidRDefault="00811B6A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ик»</w:t>
            </w:r>
          </w:p>
        </w:tc>
        <w:tc>
          <w:tcPr>
            <w:tcW w:w="709" w:type="dxa"/>
          </w:tcPr>
          <w:p w:rsidR="000B4895" w:rsidRPr="000A44A8" w:rsidRDefault="002B56DB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">
              <w:hyperlink r:id="rId152">
                <w:r w:rsidR="005127D7" w:rsidRPr="005127D7">
                  <w:rPr>
                    <w:rFonts w:ascii="Times New Roman" w:hAnsi="Times New Roman" w:cs="Times New Roman"/>
                    <w:color w:val="0000FF"/>
                    <w:sz w:val="18"/>
                    <w:szCs w:val="18"/>
                    <w:u w:val="single" w:color="0000FF"/>
                  </w:rPr>
                  <w:t>ДО</w:t>
                </w:r>
              </w:hyperlink>
              <w:r w:rsidR="000B4895" w:rsidRPr="000A44A8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hyperlink>
            <w:hyperlink r:id="rId153">
              <w:r w:rsidR="000B4895" w:rsidRPr="000A44A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ВД</w:t>
              </w:r>
            </w:hyperlink>
          </w:p>
        </w:tc>
      </w:tr>
      <w:tr w:rsidR="00D274D6" w:rsidTr="00700116">
        <w:tc>
          <w:tcPr>
            <w:tcW w:w="1151" w:type="dxa"/>
          </w:tcPr>
          <w:p w:rsidR="00D274D6" w:rsidRPr="00A20898" w:rsidRDefault="000B4895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Светкина </w:t>
            </w:r>
            <w:r w:rsidR="00A20898" w:rsidRPr="00A20898">
              <w:rPr>
                <w:rFonts w:ascii="Times New Roman" w:hAnsi="Times New Roman" w:cs="Times New Roman"/>
                <w:sz w:val="18"/>
                <w:szCs w:val="18"/>
              </w:rPr>
              <w:t>Светлана Сергеевна</w:t>
            </w:r>
          </w:p>
        </w:tc>
        <w:tc>
          <w:tcPr>
            <w:tcW w:w="1135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74D6" w:rsidRPr="00A20898" w:rsidRDefault="000B4895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Pr="00A2089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2089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дополнительно</w:t>
            </w:r>
            <w:r w:rsidRPr="00A2089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A20898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Иркутский государственный университет, 2009</w:t>
            </w:r>
          </w:p>
        </w:tc>
        <w:tc>
          <w:tcPr>
            <w:tcW w:w="1134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Учитель технологии и предпринимательств</w:t>
            </w:r>
          </w:p>
        </w:tc>
        <w:tc>
          <w:tcPr>
            <w:tcW w:w="1701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29 лет</w:t>
            </w:r>
          </w:p>
        </w:tc>
        <w:tc>
          <w:tcPr>
            <w:tcW w:w="851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10 месяцев</w:t>
            </w:r>
          </w:p>
        </w:tc>
        <w:tc>
          <w:tcPr>
            <w:tcW w:w="992" w:type="dxa"/>
          </w:tcPr>
          <w:p w:rsidR="00D274D6" w:rsidRPr="00A20898" w:rsidRDefault="00811B6A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«Художественное слово»</w:t>
            </w:r>
          </w:p>
        </w:tc>
        <w:tc>
          <w:tcPr>
            <w:tcW w:w="709" w:type="dxa"/>
          </w:tcPr>
          <w:p w:rsidR="00D274D6" w:rsidRPr="00A20898" w:rsidRDefault="005127D7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>
              <w:r w:rsidRPr="005127D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ДО</w:t>
              </w:r>
            </w:hyperlink>
          </w:p>
        </w:tc>
      </w:tr>
      <w:tr w:rsidR="00D274D6" w:rsidTr="00700116">
        <w:tc>
          <w:tcPr>
            <w:tcW w:w="1151" w:type="dxa"/>
          </w:tcPr>
          <w:p w:rsidR="00D274D6" w:rsidRPr="00A20898" w:rsidRDefault="000B4895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Сороковиков</w:t>
            </w:r>
            <w:proofErr w:type="spellEnd"/>
            <w:r w:rsidR="00A20898" w:rsidRPr="00A20898">
              <w:rPr>
                <w:rFonts w:ascii="Times New Roman" w:hAnsi="Times New Roman" w:cs="Times New Roman"/>
                <w:sz w:val="18"/>
                <w:szCs w:val="18"/>
              </w:rPr>
              <w:t xml:space="preserve"> Павел Валерьевич</w:t>
            </w:r>
          </w:p>
        </w:tc>
        <w:tc>
          <w:tcPr>
            <w:tcW w:w="1135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74D6" w:rsidRPr="00A20898" w:rsidRDefault="000B4895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Pr="00A20898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2089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дополнительно</w:t>
            </w:r>
            <w:r w:rsidRPr="00A20898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A20898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Государственное училище олимпийского резерва</w:t>
            </w:r>
          </w:p>
        </w:tc>
        <w:tc>
          <w:tcPr>
            <w:tcW w:w="1134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1701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851" w:type="dxa"/>
          </w:tcPr>
          <w:p w:rsidR="00D274D6" w:rsidRPr="00A20898" w:rsidRDefault="00A20898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898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D274D6" w:rsidRPr="00A20898" w:rsidRDefault="00811B6A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«Бокс»</w:t>
            </w:r>
          </w:p>
        </w:tc>
        <w:tc>
          <w:tcPr>
            <w:tcW w:w="709" w:type="dxa"/>
          </w:tcPr>
          <w:p w:rsidR="00D274D6" w:rsidRPr="00A20898" w:rsidRDefault="005127D7" w:rsidP="00A20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">
              <w:r w:rsidRPr="005127D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ДО</w:t>
              </w:r>
            </w:hyperlink>
          </w:p>
        </w:tc>
      </w:tr>
      <w:tr w:rsidR="000B4895" w:rsidTr="00700116">
        <w:tc>
          <w:tcPr>
            <w:tcW w:w="1151" w:type="dxa"/>
          </w:tcPr>
          <w:p w:rsidR="000B4895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Шестернев</w:t>
            </w:r>
            <w:proofErr w:type="spellEnd"/>
            <w:r w:rsidRPr="00141E75"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Константин</w:t>
            </w:r>
            <w:r w:rsidRPr="00141E75">
              <w:rPr>
                <w:rFonts w:ascii="Times New Roman" w:hAnsi="Times New Roman" w:cs="Times New Roman"/>
                <w:spacing w:val="-48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Евгеньевич</w:t>
            </w:r>
          </w:p>
        </w:tc>
        <w:tc>
          <w:tcPr>
            <w:tcW w:w="1135" w:type="dxa"/>
          </w:tcPr>
          <w:p w:rsidR="000B4895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Первая </w:t>
            </w:r>
            <w:r w:rsidRPr="00141E7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квалификац</w:t>
            </w:r>
            <w:r w:rsidRPr="00141E7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ионная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992" w:type="dxa"/>
          </w:tcPr>
          <w:p w:rsidR="000B4895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</w:t>
            </w:r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дополнит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ельно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8426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</w:tcPr>
          <w:p w:rsidR="000B4895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</w:p>
          <w:p w:rsidR="000B4895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Иркутски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Военный Инженерный институт, 1999</w:t>
            </w:r>
          </w:p>
        </w:tc>
        <w:tc>
          <w:tcPr>
            <w:tcW w:w="1134" w:type="dxa"/>
          </w:tcPr>
          <w:p w:rsidR="000B4895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lastRenderedPageBreak/>
              <w:t>Инженер</w:t>
            </w:r>
            <w:r w:rsidRPr="00141E75">
              <w:rPr>
                <w:rFonts w:ascii="Times New Roman" w:hAnsi="Times New Roman" w:cs="Times New Roman"/>
                <w:color w:val="1C1C1C"/>
                <w:spacing w:val="2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-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>электромех</w:t>
            </w:r>
            <w:r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lastRenderedPageBreak/>
              <w:t>аник</w:t>
            </w:r>
          </w:p>
        </w:tc>
        <w:tc>
          <w:tcPr>
            <w:tcW w:w="1701" w:type="dxa"/>
          </w:tcPr>
          <w:p w:rsidR="000B4895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«Московский институт 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профессиональной подготовки и повышения квалификации педагогов»: «Профессиональная деятельность тренера – преподавателя по хоккею» (25.05.21) Образовательная платформа «Университет безопасности РФ»: «Планирование и реализация дополнительных мероприятий по усилению мер безопасности в образовательных организациях» (29.07.2021, 72 ч.)</w:t>
            </w:r>
          </w:p>
          <w:p w:rsidR="000B4895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»: «Особенности введения и реализации обновленного ФГОС ООО» (07.09.2022 г. -72 часа) «Особенности введения и реализации обновленного ФГОС СОО» (36 часов, 2023 г)</w:t>
            </w:r>
          </w:p>
        </w:tc>
        <w:tc>
          <w:tcPr>
            <w:tcW w:w="1134" w:type="dxa"/>
          </w:tcPr>
          <w:p w:rsidR="000B4895" w:rsidRPr="00141E75" w:rsidRDefault="000B4895" w:rsidP="00C4767D">
            <w:pPr>
              <w:pStyle w:val="TableParagraph"/>
              <w:spacing w:line="222" w:lineRule="exact"/>
              <w:ind w:left="110"/>
              <w:jc w:val="center"/>
              <w:rPr>
                <w:sz w:val="18"/>
                <w:szCs w:val="18"/>
              </w:rPr>
            </w:pPr>
            <w:r w:rsidRPr="00141E75">
              <w:rPr>
                <w:color w:val="1C1C1C"/>
                <w:sz w:val="18"/>
                <w:szCs w:val="18"/>
              </w:rPr>
              <w:lastRenderedPageBreak/>
              <w:t>ЧНУ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ДПО</w:t>
            </w:r>
          </w:p>
          <w:p w:rsidR="000B4895" w:rsidRPr="00141E75" w:rsidRDefault="000B4895" w:rsidP="00C4767D">
            <w:pPr>
              <w:pStyle w:val="TableParagraph"/>
              <w:ind w:left="110" w:right="461"/>
              <w:jc w:val="center"/>
              <w:rPr>
                <w:sz w:val="18"/>
                <w:szCs w:val="18"/>
              </w:rPr>
            </w:pPr>
            <w:r w:rsidRPr="00141E75">
              <w:rPr>
                <w:color w:val="1C1C1C"/>
                <w:spacing w:val="-1"/>
                <w:sz w:val="18"/>
                <w:szCs w:val="18"/>
              </w:rPr>
              <w:t>«Со</w:t>
            </w:r>
            <w:r w:rsidRPr="00141E75">
              <w:rPr>
                <w:color w:val="1C1C1C"/>
                <w:spacing w:val="-1"/>
                <w:sz w:val="18"/>
                <w:szCs w:val="18"/>
              </w:rPr>
              <w:lastRenderedPageBreak/>
              <w:t>циальный</w:t>
            </w:r>
            <w:r w:rsidRPr="00141E7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ориентир» г.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Тайшет</w:t>
            </w:r>
          </w:p>
          <w:p w:rsidR="000B4895" w:rsidRPr="00141E75" w:rsidRDefault="000B4895" w:rsidP="00C4767D">
            <w:pPr>
              <w:pStyle w:val="TableParagraph"/>
              <w:spacing w:before="1"/>
              <w:ind w:left="110" w:right="187"/>
              <w:jc w:val="center"/>
              <w:rPr>
                <w:sz w:val="18"/>
                <w:szCs w:val="18"/>
              </w:rPr>
            </w:pPr>
            <w:proofErr w:type="gramStart"/>
            <w:r w:rsidRPr="00141E75">
              <w:rPr>
                <w:color w:val="1C1C1C"/>
                <w:sz w:val="18"/>
                <w:szCs w:val="18"/>
              </w:rPr>
              <w:t>«Педагогика,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психология в</w:t>
            </w:r>
            <w:r w:rsidRPr="00141E75">
              <w:rPr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pacing w:val="-1"/>
                <w:sz w:val="18"/>
                <w:szCs w:val="18"/>
              </w:rPr>
              <w:t>образовательном</w:t>
            </w:r>
            <w:r w:rsidRPr="00141E75">
              <w:rPr>
                <w:color w:val="1C1C1C"/>
                <w:spacing w:val="-47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процессе»</w:t>
            </w:r>
            <w:r w:rsidRPr="00141E75">
              <w:rPr>
                <w:color w:val="1C1C1C"/>
                <w:spacing w:val="4"/>
                <w:sz w:val="18"/>
                <w:szCs w:val="18"/>
              </w:rPr>
              <w:t xml:space="preserve"> </w:t>
            </w:r>
            <w:r w:rsidRPr="00141E75">
              <w:rPr>
                <w:color w:val="1C1C1C"/>
                <w:sz w:val="18"/>
                <w:szCs w:val="18"/>
              </w:rPr>
              <w:t>(2016</w:t>
            </w:r>
            <w:proofErr w:type="gramEnd"/>
          </w:p>
          <w:p w:rsidR="000B4895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г.,</w:t>
            </w:r>
            <w:r w:rsidRPr="00141E75">
              <w:rPr>
                <w:rFonts w:ascii="Times New Roman" w:hAnsi="Times New Roman" w:cs="Times New Roman"/>
                <w:color w:val="1C1C1C"/>
                <w:spacing w:val="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272</w:t>
            </w:r>
            <w:r w:rsidRPr="00141E75">
              <w:rPr>
                <w:rFonts w:ascii="Times New Roman" w:hAnsi="Times New Roman" w:cs="Times New Roman"/>
                <w:color w:val="1C1C1C"/>
                <w:spacing w:val="-1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часа)</w:t>
            </w:r>
          </w:p>
        </w:tc>
        <w:tc>
          <w:tcPr>
            <w:tcW w:w="850" w:type="dxa"/>
          </w:tcPr>
          <w:p w:rsidR="000B4895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  <w:r w:rsidRPr="00141E7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0B4895" w:rsidRPr="00141E75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75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992" w:type="dxa"/>
          </w:tcPr>
          <w:p w:rsidR="000B4895" w:rsidRPr="00141E75" w:rsidRDefault="00811B6A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«Хоккей»</w:t>
            </w:r>
          </w:p>
        </w:tc>
        <w:tc>
          <w:tcPr>
            <w:tcW w:w="709" w:type="dxa"/>
          </w:tcPr>
          <w:p w:rsidR="000B4895" w:rsidRPr="00141E75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>
              <w:r w:rsidRPr="005127D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ДО</w:t>
              </w:r>
            </w:hyperlink>
          </w:p>
        </w:tc>
      </w:tr>
      <w:tr w:rsidR="000B4895" w:rsidTr="00700116">
        <w:tc>
          <w:tcPr>
            <w:tcW w:w="1151" w:type="dxa"/>
          </w:tcPr>
          <w:p w:rsidR="000B4895" w:rsidRPr="00FF4B46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F4B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Наделюев</w:t>
            </w:r>
            <w:proofErr w:type="spellEnd"/>
            <w:r w:rsidRPr="00FF4B46">
              <w:rPr>
                <w:rFonts w:ascii="Times New Roman" w:hAnsi="Times New Roman" w:cs="Times New Roman"/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1135" w:type="dxa"/>
          </w:tcPr>
          <w:p w:rsidR="000B4895" w:rsidRPr="00FF4B46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B4895" w:rsidRPr="00FF4B46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Pr="0058426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дополнительно</w:t>
            </w:r>
            <w:r w:rsidRPr="0058426F">
              <w:rPr>
                <w:rFonts w:ascii="Times New Roman" w:hAnsi="Times New Roman" w:cs="Times New Roman"/>
                <w:spacing w:val="-47"/>
                <w:sz w:val="18"/>
                <w:szCs w:val="18"/>
              </w:rPr>
              <w:t xml:space="preserve"> </w:t>
            </w:r>
            <w:proofErr w:type="spellStart"/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8426F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58426F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993" w:type="dxa"/>
          </w:tcPr>
          <w:p w:rsidR="000B4895" w:rsidRPr="00FF4B46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color w:val="1C1C1C"/>
                <w:sz w:val="18"/>
                <w:szCs w:val="18"/>
              </w:rPr>
              <w:t>Средне профессиональное, ИАТ, 2018</w:t>
            </w:r>
          </w:p>
        </w:tc>
        <w:tc>
          <w:tcPr>
            <w:tcW w:w="1134" w:type="dxa"/>
          </w:tcPr>
          <w:p w:rsidR="000B4895" w:rsidRPr="00FF4B46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Техник по компьютерным системам</w:t>
            </w:r>
          </w:p>
        </w:tc>
        <w:tc>
          <w:tcPr>
            <w:tcW w:w="1701" w:type="dxa"/>
          </w:tcPr>
          <w:p w:rsidR="000B4895" w:rsidRPr="00FF4B46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B4895" w:rsidRPr="00FF4B46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B4895" w:rsidRPr="00FF4B46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</w:p>
        </w:tc>
        <w:tc>
          <w:tcPr>
            <w:tcW w:w="851" w:type="dxa"/>
          </w:tcPr>
          <w:p w:rsidR="000B4895" w:rsidRPr="00FF4B46" w:rsidRDefault="000B4895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B46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92" w:type="dxa"/>
          </w:tcPr>
          <w:p w:rsidR="000B4895" w:rsidRPr="00811B6A" w:rsidRDefault="00811B6A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«Белая ладья», «Основы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 и проектирование»</w:t>
            </w:r>
          </w:p>
        </w:tc>
        <w:tc>
          <w:tcPr>
            <w:tcW w:w="709" w:type="dxa"/>
          </w:tcPr>
          <w:p w:rsidR="000B4895" w:rsidRPr="00FF4B46" w:rsidRDefault="005127D7" w:rsidP="00C47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7">
              <w:r w:rsidRPr="005127D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ДО</w:t>
              </w:r>
            </w:hyperlink>
          </w:p>
        </w:tc>
      </w:tr>
    </w:tbl>
    <w:p w:rsidR="008F17A6" w:rsidRPr="00146D67" w:rsidRDefault="008F17A6">
      <w:pPr>
        <w:rPr>
          <w:rFonts w:ascii="Times New Roman" w:hAnsi="Times New Roman" w:cs="Times New Roman"/>
          <w:sz w:val="20"/>
          <w:szCs w:val="20"/>
        </w:rPr>
      </w:pPr>
    </w:p>
    <w:sectPr w:rsidR="008F17A6" w:rsidRPr="0014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9"/>
    <w:rsid w:val="0002408F"/>
    <w:rsid w:val="00032795"/>
    <w:rsid w:val="000A44A8"/>
    <w:rsid w:val="000B4895"/>
    <w:rsid w:val="000E6DA1"/>
    <w:rsid w:val="00141E75"/>
    <w:rsid w:val="00146D67"/>
    <w:rsid w:val="00166AE3"/>
    <w:rsid w:val="00255253"/>
    <w:rsid w:val="00275B7A"/>
    <w:rsid w:val="002B56DB"/>
    <w:rsid w:val="002B69FC"/>
    <w:rsid w:val="002D3C67"/>
    <w:rsid w:val="003169DC"/>
    <w:rsid w:val="00337633"/>
    <w:rsid w:val="003E5729"/>
    <w:rsid w:val="003E5C9A"/>
    <w:rsid w:val="00411CCF"/>
    <w:rsid w:val="00492310"/>
    <w:rsid w:val="004978CE"/>
    <w:rsid w:val="005127D7"/>
    <w:rsid w:val="0057599B"/>
    <w:rsid w:val="0058426F"/>
    <w:rsid w:val="005F6A6D"/>
    <w:rsid w:val="00630365"/>
    <w:rsid w:val="00674477"/>
    <w:rsid w:val="006F30EA"/>
    <w:rsid w:val="00700116"/>
    <w:rsid w:val="007C060A"/>
    <w:rsid w:val="007D3C1C"/>
    <w:rsid w:val="00811B6A"/>
    <w:rsid w:val="00837177"/>
    <w:rsid w:val="008A5149"/>
    <w:rsid w:val="008B6A2B"/>
    <w:rsid w:val="008F17A6"/>
    <w:rsid w:val="00957C69"/>
    <w:rsid w:val="00A1709E"/>
    <w:rsid w:val="00A20898"/>
    <w:rsid w:val="00A460F6"/>
    <w:rsid w:val="00AB2DDD"/>
    <w:rsid w:val="00AE6886"/>
    <w:rsid w:val="00C4767D"/>
    <w:rsid w:val="00D274D6"/>
    <w:rsid w:val="00D276A9"/>
    <w:rsid w:val="00DC1EA5"/>
    <w:rsid w:val="00E439D6"/>
    <w:rsid w:val="00EE0AFD"/>
    <w:rsid w:val="00F0431B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69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A1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AB2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69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A1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AB2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17" Type="http://schemas.openxmlformats.org/officeDocument/2006/relationships/hyperlink" Target="https://melniza-school.ru/upload/files/%D0%9F%D0%BB%D0%B0%D0%BD%20%D0%92%D0%94%20%D0%9D%D0%9E%D0%A8%202021-2022.pdf" TargetMode="External"/><Relationship Id="rId21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42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47" Type="http://schemas.openxmlformats.org/officeDocument/2006/relationships/hyperlink" Target="https://melniza-school.ru/upload/files/%D0%9F%D0%BB%D0%B0%D0%BD%20%D0%92%D0%94%20%D0%9D%D0%9E%D0%A8%202021-2022.pdf" TargetMode="External"/><Relationship Id="rId63" Type="http://schemas.openxmlformats.org/officeDocument/2006/relationships/hyperlink" Target="https://melniza-school.ru/upload/files/%D0%9F%D0%BB%D0%B0%D0%BD%20%D0%92%D0%94%20%D0%9E%D0%9E%D0%9E%20%D0%9C%D0%B5%D0%BB%D1%8C%D0%BD%D0%B8%D1%86%D0%B0%2020-21-20%20-%20%D0%BA%D0%BE%D0%BF%D0%B8%D1%8F%20%282%29.pdf" TargetMode="External"/><Relationship Id="rId68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84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89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112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33" Type="http://schemas.openxmlformats.org/officeDocument/2006/relationships/hyperlink" Target="https://melniza-school.ru/upload/files/%D0%9F%D0%BB%D0%B0%D0%BD%20%D0%92%D0%94%20%D0%9D%D0%9E%D0%A8%202021-2022.pdf" TargetMode="External"/><Relationship Id="rId138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54" Type="http://schemas.openxmlformats.org/officeDocument/2006/relationships/hyperlink" Target="https://melniza-school.ru/svedeniya/obrazovanie/dopolnitelnoe_obschee_obrazovanie/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elniza-school.ru/upload/files/%D0%9F%D0%BB%D0%B0%D0%BD%20%D0%92%D0%94%20%D0%9D%D0%9E%D0%A8%202021-2022.pdf" TargetMode="External"/><Relationship Id="rId107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1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32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37" Type="http://schemas.openxmlformats.org/officeDocument/2006/relationships/hyperlink" Target="https://melniza-school.ru/upload/files/%D0%9F%D0%BB%D0%B0%D0%BD%20%D0%92%D0%94%20%D0%9D%D0%9E%D0%A8%202021-2022.pdf" TargetMode="External"/><Relationship Id="rId53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58" Type="http://schemas.openxmlformats.org/officeDocument/2006/relationships/hyperlink" Target="https://melniza-school.ru/upload/files/%D0%9F%D0%BB%D0%B0%D0%BD%20%D0%92%D0%94%20%D0%9D%D0%9E%D0%A8%202021-2022.pdf" TargetMode="External"/><Relationship Id="rId74" Type="http://schemas.openxmlformats.org/officeDocument/2006/relationships/hyperlink" Target="https://melniza-school.ru/upload/files/%D0%9F%D0%BB%D0%B0%D0%BD%20%D0%92%D0%94%20%D0%9D%D0%9E%D0%A8%202021-2022.pdf" TargetMode="External"/><Relationship Id="rId79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02" Type="http://schemas.openxmlformats.org/officeDocument/2006/relationships/hyperlink" Target="https://melniza-school.ru/upload/files/%D0%9F%D0%BB%D0%B0%D0%BD%20%D0%92%D0%94%20%D0%9D%D0%9E%D0%A8%202021-2022.pdf" TargetMode="External"/><Relationship Id="rId123" Type="http://schemas.openxmlformats.org/officeDocument/2006/relationships/hyperlink" Target="https://melniza-school.ru/upload/files/%D0%9F%D0%BB%D0%B0%D0%BD%20%D0%92%D0%94%20%D0%9D%D0%9E%D0%A8%202021-2022.pdf" TargetMode="External"/><Relationship Id="rId128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44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49" Type="http://schemas.openxmlformats.org/officeDocument/2006/relationships/hyperlink" Target="https://melniza-school.ru/svedeniya/obrazovanie/dopolnitelnoe_obschee_obrazovanie/" TargetMode="External"/><Relationship Id="rId5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90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95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22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27" Type="http://schemas.openxmlformats.org/officeDocument/2006/relationships/hyperlink" Target="https://melniza-school.ru/upload/files/%D0%9F%D0%BB%D0%B0%D0%BD%20%D0%92%D0%94%20%D0%9D%D0%9E%D0%A8%202021-2022.pdf" TargetMode="External"/><Relationship Id="rId43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48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64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69" Type="http://schemas.openxmlformats.org/officeDocument/2006/relationships/hyperlink" Target="https://melniza-school.ru/upload/files/%D0%9F%D0%BB%D0%B0%D0%BD%20%D0%92%D0%94%20%D0%9E%D0%9E%D0%9E%20%D0%9C%D0%B5%D0%BB%D1%8C%D0%BD%D0%B8%D1%86%D0%B0%2020-21-20%20-%20%D0%BA%D0%BE%D0%BF%D0%B8%D1%8F%20%282%29.pdf" TargetMode="External"/><Relationship Id="rId113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18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34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39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80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85" Type="http://schemas.openxmlformats.org/officeDocument/2006/relationships/hyperlink" Target="https://melniza-school.ru/upload/files/%D0%9F%D0%BB%D0%B0%D0%BD%20%D0%92%D0%94%20%D0%9D%D0%9E%D0%A8%202021-2022.pdf" TargetMode="External"/><Relationship Id="rId150" Type="http://schemas.openxmlformats.org/officeDocument/2006/relationships/hyperlink" Target="https://melniza-school.ru/svedeniya/obrazovanie/dopolnitelnoe_obschee_obrazovanie/" TargetMode="External"/><Relationship Id="rId155" Type="http://schemas.openxmlformats.org/officeDocument/2006/relationships/hyperlink" Target="https://melniza-school.ru/svedeniya/obrazovanie/dopolnitelnoe_obschee_obrazovanie/" TargetMode="External"/><Relationship Id="rId12" Type="http://schemas.openxmlformats.org/officeDocument/2006/relationships/hyperlink" Target="https://melniza-school.ru/upload/files/%D0%9F%D0%BB%D0%B0%D0%BD%20%D0%92%D0%94%20%D0%9D%D0%9E%D0%A8%202021-2022.pdf" TargetMode="External"/><Relationship Id="rId17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33" Type="http://schemas.openxmlformats.org/officeDocument/2006/relationships/hyperlink" Target="https://melniza-school.ru/upload/files/%D0%9F%D0%BB%D0%B0%D0%BD%20%D0%92%D0%94%20%D0%9D%D0%9E%D0%A8%202021-2022.pdf" TargetMode="External"/><Relationship Id="rId38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59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03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08" Type="http://schemas.openxmlformats.org/officeDocument/2006/relationships/hyperlink" Target="https://melniza-school.ru/upload/files/%D0%9F%D0%BB%D0%B0%D0%BD%20%D0%92%D0%94%20%D0%9D%D0%9E%D0%A8%202021-2022.pdf" TargetMode="External"/><Relationship Id="rId124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129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20" Type="http://schemas.openxmlformats.org/officeDocument/2006/relationships/hyperlink" Target="https://melniza-school.ru/upload/files/%D0%9F%D0%BB%D0%B0%D0%BD%20%D0%92%D0%94%20%D0%9D%D0%9E%D0%A8%202021-2022.pdf" TargetMode="External"/><Relationship Id="rId41" Type="http://schemas.openxmlformats.org/officeDocument/2006/relationships/hyperlink" Target="https://melniza-school.ru/upload/files/%D0%9F%D0%BB%D0%B0%D0%BD%20%D0%92%D0%94%20%D0%9D%D0%9E%D0%A8%202021-2022.pdf" TargetMode="External"/><Relationship Id="rId54" Type="http://schemas.openxmlformats.org/officeDocument/2006/relationships/hyperlink" Target="https://melniza-school.ru/upload/files/%D0%9F%D0%BB%D0%B0%D0%BD%20%D0%92%D0%94%20%D0%9E%D0%9E%D0%9E%20%D0%9C%D0%B5%D0%BB%D1%8C%D0%BD%D0%B8%D1%86%D0%B0%2020-21-20%20-%20%D0%BA%D0%BE%D0%BF%D0%B8%D1%8F%20%282%29.pdf" TargetMode="External"/><Relationship Id="rId62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70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75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83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88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91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96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11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132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40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45" Type="http://schemas.openxmlformats.org/officeDocument/2006/relationships/hyperlink" Target="https://melniza-school.ru/svedeniya/obrazovanie/dopolnitelnoe_obschee_obrazovanie/" TargetMode="External"/><Relationship Id="rId153" Type="http://schemas.openxmlformats.org/officeDocument/2006/relationships/hyperlink" Target="https://melniza-school.ru/upload/files/%D0%9F%D0%BB%D0%B0%D0%BD%20%D0%92%D0%94%20%D0%9E%D0%9E%D0%9E%20%D0%9C%D0%B5%D0%BB%D1%8C%D0%BD%D0%B8%D1%86%D0%B0%2020-21-20%20-%20%D0%BA%D0%BE%D0%BF%D0%B8%D1%8F%20%282%2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lniza-school.ru/upload/files/%D0%9F%D0%BB%D0%B0%D0%BD%20%D0%92%D0%94%20%D0%9D%D0%9E%D0%A8%202021-2022.pdf" TargetMode="External"/><Relationship Id="rId15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23" Type="http://schemas.openxmlformats.org/officeDocument/2006/relationships/hyperlink" Target="https://melniza-school.ru/upload/files/%D0%9F%D0%BB%D0%B0%D0%BD%20%D0%92%D0%94%20%D0%9D%D0%9E%D0%A8%202021-2022.pdf" TargetMode="External"/><Relationship Id="rId28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36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49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57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06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14" Type="http://schemas.openxmlformats.org/officeDocument/2006/relationships/hyperlink" Target="https://melniza-school.ru/upload/files/%D0%9F%D0%BB%D0%B0%D0%BD%20%D0%92%D0%94%20%D0%9D%D0%9E%D0%A8%202021-2022.pdf" TargetMode="External"/><Relationship Id="rId119" Type="http://schemas.openxmlformats.org/officeDocument/2006/relationships/hyperlink" Target="https://melniza-school.ru/upload/files/%D0%9F%D0%BB%D0%B0%D0%BD%20%D0%92%D0%94%20%D0%9E%D0%9E%D0%9E%20%D0%9C%D0%B5%D0%BB%D1%8C%D0%BD%D0%B8%D1%86%D0%B0%2020-21-20%20-%20%D0%BA%D0%BE%D0%BF%D0%B8%D1%8F%20%282%29.pdf" TargetMode="External"/><Relationship Id="rId127" Type="http://schemas.openxmlformats.org/officeDocument/2006/relationships/hyperlink" Target="https://melniza-school.ru/upload/files/%D0%9F%D0%BB%D0%B0%D0%BD%20%D0%92%D0%94%20%D0%9E%D0%9E%D0%9E%20%D0%9C%D0%B5%D0%BB%D1%8C%D0%BD%D0%B8%D1%86%D0%B0%2020-21-20%20-%20%D0%BA%D0%BE%D0%BF%D0%B8%D1%8F%20%282%29.pdf" TargetMode="External"/><Relationship Id="rId10" Type="http://schemas.openxmlformats.org/officeDocument/2006/relationships/hyperlink" Target="https://melniza-school.ru/upload/files/%D0%9F%D0%BB%D0%B0%D0%BD%20%D0%92%D0%94%20%D0%9D%D0%9E%D0%A8%202021-2022.pdf" TargetMode="External"/><Relationship Id="rId31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44" Type="http://schemas.openxmlformats.org/officeDocument/2006/relationships/hyperlink" Target="https://melniza-school.ru/upload/files/%D0%9F%D0%BB%D0%B0%D0%BD%20%D0%92%D0%94%20%D0%9D%D0%9E%D0%A8%202021-2022.pdf" TargetMode="External"/><Relationship Id="rId52" Type="http://schemas.openxmlformats.org/officeDocument/2006/relationships/hyperlink" Target="https://melniza-school.ru/upload/files/%D0%9F%D0%BB%D0%B0%D0%BD%20%D0%92%D0%94%20%D0%9D%D0%9E%D0%A8%202021-2022.pdf" TargetMode="External"/><Relationship Id="rId60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65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73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78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81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86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94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99" Type="http://schemas.openxmlformats.org/officeDocument/2006/relationships/hyperlink" Target="https://melniza-school.ru/upload/files/%D0%9F%D0%BB%D0%B0%D0%BD%20%D0%92%D0%94%20%D0%9D%D0%9E%D0%A8%202021-2022.pdf" TargetMode="External"/><Relationship Id="rId101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22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30" Type="http://schemas.openxmlformats.org/officeDocument/2006/relationships/hyperlink" Target="https://melniza-school.ru/upload/files/%D0%9F%D0%BB%D0%B0%D0%BD%20%D0%92%D0%94%20%D0%9D%D0%9E%D0%A8%202021-2022.pdf" TargetMode="External"/><Relationship Id="rId135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43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48" Type="http://schemas.openxmlformats.org/officeDocument/2006/relationships/hyperlink" Target="https://melniza-school.ru/svedeniya/obrazovanie/dopolnitelnoe_obschee_obrazovanie/" TargetMode="External"/><Relationship Id="rId151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56" Type="http://schemas.openxmlformats.org/officeDocument/2006/relationships/hyperlink" Target="https://melniza-school.ru/svedeniya/obrazovanie/dopolnitelnoe_obschee_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13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18" Type="http://schemas.openxmlformats.org/officeDocument/2006/relationships/hyperlink" Target="https://melniza-school.ru/upload/files/%D0%9F%D0%BB%D0%B0%D0%BD%20%D0%92%D0%94%20%D0%9D%D0%9E%D0%A8%202021-2022.pdf" TargetMode="External"/><Relationship Id="rId39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09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34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50" Type="http://schemas.openxmlformats.org/officeDocument/2006/relationships/hyperlink" Target="https://melniza-school.ru/upload/files/%D0%9F%D0%BB%D0%B0%D0%BD%20%D0%92%D0%94%20%D0%9D%D0%9E%D0%A8%202021-2022.pdf" TargetMode="External"/><Relationship Id="rId55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76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97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04" Type="http://schemas.openxmlformats.org/officeDocument/2006/relationships/hyperlink" Target="https://melniza-school.ru/upload/files/%D0%9F%D0%BB%D0%B0%D0%BD%20%D0%92%D0%94%20%D0%9E%D0%9E%D0%9E%20%D0%9C%D0%B5%D0%BB%D1%8C%D0%BD%D0%B8%D1%86%D0%B0%2020-21-20%20-%20%D0%BA%D0%BE%D0%BF%D0%B8%D1%8F%20%282%29.pdf" TargetMode="External"/><Relationship Id="rId120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125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41" Type="http://schemas.openxmlformats.org/officeDocument/2006/relationships/hyperlink" Target="https://melniza-school.ru/upload/files/%D0%9F%D0%BB%D0%B0%D0%BD%20%D0%92%D0%94%20%D0%9D%D0%9E%D0%A8%202021-2022.pdf" TargetMode="External"/><Relationship Id="rId146" Type="http://schemas.openxmlformats.org/officeDocument/2006/relationships/hyperlink" Target="https://melniza-school.ru/svedeniya/obrazovanie/dopolnitelnoe_obschee_obrazovanie/" TargetMode="External"/><Relationship Id="rId7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71" Type="http://schemas.openxmlformats.org/officeDocument/2006/relationships/hyperlink" Target="https://melniza-school.ru/upload/files/%D0%9F%D0%BB%D0%B0%D0%BD%20%D0%92%D0%94%20%D0%9E%D0%9E%D0%9E%20%D0%9C%D0%B5%D0%BB%D1%8C%D0%BD%D0%B8%D1%86%D0%B0%2020-21-20%20-%20%D0%BA%D0%BE%D0%BF%D0%B8%D1%8F%20%282%29.pdf" TargetMode="External"/><Relationship Id="rId92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elniza-school.ru/upload/files/%D0%9F%D0%BB%D0%B0%D0%BD%20%D0%92%D0%94%20%D0%9D%D0%9E%D0%A8%202021-2022.pdf" TargetMode="External"/><Relationship Id="rId24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40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45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66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87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10" Type="http://schemas.openxmlformats.org/officeDocument/2006/relationships/hyperlink" Target="https://melniza-school.ru/upload/files/%D0%9F%D0%BB%D0%B0%D0%BD%20%D0%92%D0%94%20%D0%9E%D0%9E%D0%9E%20%D0%9C%D0%B5%D0%BB%D1%8C%D0%BD%D0%B8%D1%86%D0%B0%2020-21-20%20-%20%D0%BA%D0%BE%D0%BF%D0%B8%D1%8F%20%282%29.pdf" TargetMode="External"/><Relationship Id="rId115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31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136" Type="http://schemas.openxmlformats.org/officeDocument/2006/relationships/hyperlink" Target="https://melniza-school.ru/upload/files/%D0%9F%D0%BB%D0%B0%D0%BD%20%D0%92%D0%94%20%D0%9D%D0%9E%D0%A8%202021-2022.pdf" TargetMode="External"/><Relationship Id="rId157" Type="http://schemas.openxmlformats.org/officeDocument/2006/relationships/hyperlink" Target="https://melniza-school.ru/svedeniya/obrazovanie/dopolnitelnoe_obschee_obrazovanie/" TargetMode="External"/><Relationship Id="rId61" Type="http://schemas.openxmlformats.org/officeDocument/2006/relationships/hyperlink" Target="https://melniza-school.ru/upload/files/%D0%9F%D0%BB%D0%B0%D0%BD%20%D0%92%D0%94%20%D0%9D%D0%9E%D0%A8%202021-2022.pdf" TargetMode="External"/><Relationship Id="rId82" Type="http://schemas.openxmlformats.org/officeDocument/2006/relationships/hyperlink" Target="https://melniza-school.ru/upload/files/%D0%9F%D0%BB%D0%B0%D0%BD%20%D0%92%D0%94%20%D0%9D%D0%9E%D0%A8%202021-2022.pdf" TargetMode="External"/><Relationship Id="rId152" Type="http://schemas.openxmlformats.org/officeDocument/2006/relationships/hyperlink" Target="https://melniza-school.ru/svedeniya/obrazovanie/dopolnitelnoe_obschee_obrazovanie/" TargetMode="External"/><Relationship Id="rId19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14" Type="http://schemas.openxmlformats.org/officeDocument/2006/relationships/hyperlink" Target="https://melniza-school.ru/upload/files/%D0%9F%D0%BB%D0%B0%D0%BD%20%D0%92%D0%94%20%D0%9D%D0%9E%D0%A8%202021-2022.pdf" TargetMode="External"/><Relationship Id="rId30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35" Type="http://schemas.openxmlformats.org/officeDocument/2006/relationships/hyperlink" Target="https://melniza-school.ru/upload/files/%D0%9F%D0%BB%D0%B0%D0%BD%20%D0%92%D0%94%20%D0%9D%D0%9E%D0%A8%202021-2022.pdf" TargetMode="External"/><Relationship Id="rId56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77" Type="http://schemas.openxmlformats.org/officeDocument/2006/relationships/hyperlink" Target="https://melniza-school.ru/upload/files/%D0%9F%D0%BB%D0%B0%D0%BD%20%D0%92%D0%94%20%D0%9D%D0%9E%D0%A8%202021-2022.pdf" TargetMode="External"/><Relationship Id="rId100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05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26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47" Type="http://schemas.openxmlformats.org/officeDocument/2006/relationships/hyperlink" Target="https://melniza-school.ru/svedeniya/obrazovanie/dopolnitelnoe_obschee_obrazovanie/" TargetMode="External"/><Relationship Id="rId8" Type="http://schemas.openxmlformats.org/officeDocument/2006/relationships/hyperlink" Target="https://melniza-school.ru/upload/files/%D0%9F%D0%BB%D0%B0%D0%BD%20%D0%92%D0%94%20%D0%9D%D0%9E%D0%A8%202021-2022.pdf" TargetMode="External"/><Relationship Id="rId51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72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93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98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21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42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D%D0%9E%D0%9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46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67" Type="http://schemas.openxmlformats.org/officeDocument/2006/relationships/hyperlink" Target="https://melniza-school.ru/upload/files/%D0%9F%D0%BB%D0%B0%D0%BD%20%D0%92%D0%94%20%D0%9D%D0%9E%D0%A8%202021-2022.pdf" TargetMode="External"/><Relationship Id="rId116" Type="http://schemas.openxmlformats.org/officeDocument/2006/relationships/hyperlink" Target="https://melniza-school.ru/upload/files/2021-2022/%D0%9E%D1%81%D0%BD%D0%BE%D0%B2%D0%BD%D0%B0%D1%8F%20%D0%BE%D0%B1%D1%80%D0%B0%D0%B7%D0%BE%D0%B2%D0%B0%D1%82%D0%B5%D0%BB%D1%8C%D0%BD%D0%B0%D1%8F%20%D0%BF%D1%80%D0%BE%D0%B3%D1%80%D0%B0%D0%BC%D0%BC%D0%B0%20%D0%A1%D0%9E%D0%9E.pdf" TargetMode="External"/><Relationship Id="rId137" Type="http://schemas.openxmlformats.org/officeDocument/2006/relationships/hyperlink" Target="https://melniza-school.ru/upload/files/2021-2022/%D0%9E%D1%81%D0%BD%D0%BE%D0%B2%D0%BD%D0%B0%D1%8F%20%D0%BE%D0%B1%D1%89%D0%B5%D0%BE%D0%B1%D1%80%D0%B0%D0%B7%D0%BE%D0%B2%D0%B0%D1%82%D0%B5%D0%BB%D1%8C%D0%BD%D0%B0%D1%8F%20%D0%BF%D1%80%D0%BE%D0%B3%D1%80%D0%B0%D0%BC%D0%BC%D0%B0%20%D0%9E%D0%9E%D0%9E.pdf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43</Pages>
  <Words>13221</Words>
  <Characters>75364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User_VR</dc:creator>
  <cp:keywords/>
  <dc:description/>
  <cp:lastModifiedBy>User_VR</cp:lastModifiedBy>
  <cp:revision>20</cp:revision>
  <dcterms:created xsi:type="dcterms:W3CDTF">2023-10-02T01:50:00Z</dcterms:created>
  <dcterms:modified xsi:type="dcterms:W3CDTF">2023-10-09T04:06:00Z</dcterms:modified>
</cp:coreProperties>
</file>